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59418F01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  <w:r w:rsidR="006E5C6A">
        <w:rPr>
          <w:rFonts w:ascii="Arial" w:eastAsia="Arial" w:hAnsi="Arial" w:cs="Arial"/>
          <w:b/>
          <w:sz w:val="24"/>
        </w:rPr>
        <w:t>COACHING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3987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276"/>
        <w:gridCol w:w="1701"/>
        <w:gridCol w:w="850"/>
        <w:gridCol w:w="992"/>
        <w:gridCol w:w="1985"/>
        <w:gridCol w:w="1559"/>
        <w:gridCol w:w="1701"/>
        <w:gridCol w:w="2505"/>
      </w:tblGrid>
      <w:tr w:rsidR="009F77BA" w14:paraId="4514047F" w14:textId="2573DF9B" w:rsidTr="003D6BAB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Data (dd.mm.rrrr)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810A" w14:textId="0BF6DA28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3D6BAB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2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9F77BA" w14:paraId="318DFF0B" w14:textId="0851C95B" w:rsidTr="003D6BAB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76D7" w14:textId="55E82D6C" w:rsidR="009F77BA" w:rsidRPr="00F07265" w:rsidRDefault="00620041" w:rsidP="009F77BA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9F15C2">
              <w:rPr>
                <w:rFonts w:ascii="Arial" w:hAnsi="Arial" w:cs="Arial"/>
              </w:rPr>
              <w:t>5</w:t>
            </w:r>
            <w:r w:rsidR="006E5C6A" w:rsidRPr="006E5C6A">
              <w:rPr>
                <w:rFonts w:ascii="Arial" w:hAnsi="Arial" w:cs="Arial"/>
              </w:rPr>
              <w:t>.0</w:t>
            </w:r>
            <w:r w:rsidR="007E77DA">
              <w:rPr>
                <w:rFonts w:ascii="Arial" w:hAnsi="Arial" w:cs="Arial"/>
              </w:rPr>
              <w:t>7</w:t>
            </w:r>
            <w:r w:rsidR="006E5C6A">
              <w:rPr>
                <w:rFonts w:ascii="Arial" w:hAnsi="Arial" w:cs="Arial"/>
              </w:rPr>
              <w:t>.2025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006E97DC" w:rsidR="009F77BA" w:rsidRPr="00F07265" w:rsidRDefault="00E215CD" w:rsidP="00E215CD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1D1D70AD" w:rsidR="009F77BA" w:rsidRPr="00F07265" w:rsidRDefault="00E215CD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6687" w14:textId="77777777" w:rsidR="00CA3124" w:rsidRDefault="00CA3124" w:rsidP="009F77BA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FDE6BAB" w14:textId="224E191B" w:rsidR="0029083F" w:rsidRDefault="009F15C2" w:rsidP="009F15C2">
            <w:pPr>
              <w:ind w:right="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16.</w:t>
            </w:r>
            <w:r w:rsidR="00C63C4D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</w:p>
          <w:p w14:paraId="19534413" w14:textId="77777777" w:rsidR="00C63C4D" w:rsidRDefault="00C63C4D" w:rsidP="009F15C2">
            <w:pPr>
              <w:ind w:right="11"/>
              <w:rPr>
                <w:rFonts w:ascii="Arial" w:hAnsi="Arial" w:cs="Arial"/>
              </w:rPr>
            </w:pPr>
          </w:p>
          <w:p w14:paraId="18DE27E7" w14:textId="5D86A440" w:rsidR="009F15C2" w:rsidRDefault="009F15C2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63C4D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.00</w:t>
            </w:r>
          </w:p>
          <w:p w14:paraId="514BB92C" w14:textId="77777777" w:rsidR="00C63C4D" w:rsidRDefault="00C63C4D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C662FCC" w14:textId="5EC538FC" w:rsidR="00CA3124" w:rsidRPr="00F07265" w:rsidRDefault="00CA3124" w:rsidP="00910AE2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D2C4" w14:textId="77777777" w:rsidR="00CA3124" w:rsidRDefault="00CA3124" w:rsidP="009F77BA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A3FD1FA" w14:textId="2F783636" w:rsidR="0029083F" w:rsidRDefault="009F15C2" w:rsidP="009F15C2">
            <w:pPr>
              <w:ind w:right="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9083F">
              <w:rPr>
                <w:rFonts w:ascii="Arial" w:hAnsi="Arial" w:cs="Arial"/>
              </w:rPr>
              <w:t>1</w:t>
            </w:r>
            <w:r w:rsidR="00C63C4D">
              <w:rPr>
                <w:rFonts w:ascii="Arial" w:hAnsi="Arial" w:cs="Arial"/>
              </w:rPr>
              <w:t>7</w:t>
            </w:r>
            <w:r w:rsidR="0029083F">
              <w:rPr>
                <w:rFonts w:ascii="Arial" w:hAnsi="Arial" w:cs="Arial"/>
              </w:rPr>
              <w:t>:</w:t>
            </w:r>
            <w:r w:rsidR="00C63C4D">
              <w:rPr>
                <w:rFonts w:ascii="Arial" w:hAnsi="Arial" w:cs="Arial"/>
              </w:rPr>
              <w:t>3</w:t>
            </w:r>
            <w:r w:rsidR="0029083F">
              <w:rPr>
                <w:rFonts w:ascii="Arial" w:hAnsi="Arial" w:cs="Arial"/>
              </w:rPr>
              <w:t>0</w:t>
            </w:r>
          </w:p>
          <w:p w14:paraId="2F6AA50F" w14:textId="77777777" w:rsidR="00C63C4D" w:rsidRDefault="00C63C4D" w:rsidP="009F15C2">
            <w:pPr>
              <w:ind w:right="11"/>
              <w:rPr>
                <w:rFonts w:ascii="Arial" w:hAnsi="Arial" w:cs="Arial"/>
              </w:rPr>
            </w:pPr>
          </w:p>
          <w:p w14:paraId="6D671F16" w14:textId="03C4B8DF" w:rsidR="0029083F" w:rsidRDefault="00C63C4D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29083F">
              <w:rPr>
                <w:rFonts w:ascii="Arial" w:hAnsi="Arial" w:cs="Arial"/>
              </w:rPr>
              <w:t>:</w:t>
            </w:r>
            <w:r w:rsidR="009F15C2">
              <w:rPr>
                <w:rFonts w:ascii="Arial" w:hAnsi="Arial" w:cs="Arial"/>
              </w:rPr>
              <w:t>00</w:t>
            </w:r>
          </w:p>
          <w:p w14:paraId="2D01A1BF" w14:textId="4F2812D5" w:rsidR="00CA3124" w:rsidRPr="00F07265" w:rsidRDefault="00CA3124" w:rsidP="00910AE2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2D3A89E9" w:rsidR="009F77BA" w:rsidRPr="00F07265" w:rsidRDefault="007C63D2" w:rsidP="009F77BA">
            <w:pPr>
              <w:ind w:right="11"/>
              <w:jc w:val="center"/>
              <w:rPr>
                <w:rFonts w:ascii="Arial" w:hAnsi="Arial" w:cs="Arial"/>
              </w:rPr>
            </w:pPr>
            <w:r w:rsidRPr="007974BD"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72CD77A0" w:rsidR="009F77BA" w:rsidRPr="00F07265" w:rsidRDefault="00FE1B20" w:rsidP="009F77BA">
            <w:pPr>
              <w:ind w:right="11"/>
              <w:jc w:val="center"/>
              <w:rPr>
                <w:rFonts w:ascii="Arial" w:hAnsi="Arial" w:cs="Arial"/>
              </w:rPr>
            </w:pPr>
            <w:r w:rsidRPr="007974BD"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DEC" w14:textId="4B4C78AB" w:rsidR="009F77BA" w:rsidRPr="00F07265" w:rsidRDefault="00EC3192" w:rsidP="009F77BA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65A8" w14:textId="77777777" w:rsidR="009F15C2" w:rsidRDefault="009F15C2" w:rsidP="00793D00">
            <w:pPr>
              <w:ind w:right="8"/>
              <w:jc w:val="center"/>
              <w:rPr>
                <w:rFonts w:ascii="Arial" w:hAnsi="Arial" w:cs="Arial"/>
              </w:rPr>
            </w:pPr>
          </w:p>
          <w:p w14:paraId="42292857" w14:textId="3831523A" w:rsidR="009F15C2" w:rsidRDefault="00793D00" w:rsidP="00793D00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  <w:p w14:paraId="69A9C8EC" w14:textId="3CEDB2E0" w:rsidR="009F15C2" w:rsidRPr="00F07265" w:rsidRDefault="009F15C2" w:rsidP="00793D00">
            <w:pPr>
              <w:ind w:right="8"/>
              <w:jc w:val="center"/>
              <w:rPr>
                <w:rFonts w:ascii="Arial" w:hAnsi="Arial" w:cs="Arial"/>
              </w:rPr>
            </w:pPr>
          </w:p>
        </w:tc>
      </w:tr>
      <w:tr w:rsidR="00C63C4D" w14:paraId="3C1EC29D" w14:textId="77777777" w:rsidTr="00A84FCB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C7AB" w14:textId="34A13720" w:rsidR="00C63C4D" w:rsidRPr="00F07265" w:rsidRDefault="00C63C4D" w:rsidP="00C63C4D">
            <w:pPr>
              <w:ind w:right="1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16.07.2025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9AE" w14:textId="07DC450F" w:rsidR="00C63C4D" w:rsidRPr="00F07265" w:rsidRDefault="00C63C4D" w:rsidP="00C63C4D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7FAE4" w14:textId="28520055" w:rsidR="00C63C4D" w:rsidRPr="00F07265" w:rsidRDefault="00C63C4D" w:rsidP="00C63C4D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A3DC" w14:textId="77777777" w:rsidR="00C63C4D" w:rsidRDefault="00C63C4D" w:rsidP="00C63C4D">
            <w:pPr>
              <w:ind w:right="11"/>
              <w:jc w:val="center"/>
              <w:rPr>
                <w:rFonts w:ascii="Arial" w:hAnsi="Arial" w:cs="Arial"/>
              </w:rPr>
            </w:pPr>
          </w:p>
          <w:p w14:paraId="0D8BF91B" w14:textId="77777777" w:rsidR="00C63C4D" w:rsidRDefault="00C63C4D" w:rsidP="00C63C4D">
            <w:pPr>
              <w:ind w:right="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16.30</w:t>
            </w:r>
          </w:p>
          <w:p w14:paraId="4DE02D8A" w14:textId="77777777" w:rsidR="00C63C4D" w:rsidRDefault="00C63C4D" w:rsidP="00C63C4D">
            <w:pPr>
              <w:ind w:right="11"/>
              <w:rPr>
                <w:rFonts w:ascii="Arial" w:hAnsi="Arial" w:cs="Arial"/>
              </w:rPr>
            </w:pPr>
          </w:p>
          <w:p w14:paraId="2C3FF1D5" w14:textId="77777777" w:rsidR="00C63C4D" w:rsidRDefault="00C63C4D" w:rsidP="00C63C4D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</w:t>
            </w:r>
          </w:p>
          <w:p w14:paraId="2C2D4508" w14:textId="77777777" w:rsidR="00C63C4D" w:rsidRDefault="00C63C4D" w:rsidP="00C63C4D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0440785" w14:textId="32A28A6F" w:rsidR="00C63C4D" w:rsidRPr="00F07265" w:rsidRDefault="00C63C4D" w:rsidP="00C63C4D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A617" w14:textId="77777777" w:rsidR="00C63C4D" w:rsidRDefault="00C63C4D" w:rsidP="00C63C4D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AFC7302" w14:textId="77777777" w:rsidR="00C63C4D" w:rsidRDefault="00C63C4D" w:rsidP="00C63C4D">
            <w:pPr>
              <w:ind w:right="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17:30</w:t>
            </w:r>
          </w:p>
          <w:p w14:paraId="01D4E57A" w14:textId="77777777" w:rsidR="00C63C4D" w:rsidRDefault="00C63C4D" w:rsidP="00C63C4D">
            <w:pPr>
              <w:ind w:right="11"/>
              <w:rPr>
                <w:rFonts w:ascii="Arial" w:hAnsi="Arial" w:cs="Arial"/>
              </w:rPr>
            </w:pPr>
          </w:p>
          <w:p w14:paraId="5F743350" w14:textId="77777777" w:rsidR="00C63C4D" w:rsidRDefault="00C63C4D" w:rsidP="00C63C4D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19:00</w:t>
            </w:r>
          </w:p>
          <w:p w14:paraId="3BADA873" w14:textId="5FBE16C6" w:rsidR="00C63C4D" w:rsidRPr="00F07265" w:rsidRDefault="00C63C4D" w:rsidP="00C63C4D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5CFDB9" w14:textId="3FDE965C" w:rsidR="00C63C4D" w:rsidRPr="00F07265" w:rsidRDefault="00C63C4D" w:rsidP="00C63C4D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74BD"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AFAE" w14:textId="4F73170E" w:rsidR="00C63C4D" w:rsidRPr="00F07265" w:rsidRDefault="00C63C4D" w:rsidP="00C63C4D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7974BD">
              <w:rPr>
                <w:rFonts w:ascii="Arial" w:hAnsi="Arial" w:cs="Arial"/>
              </w:rPr>
              <w:t>Indywidualny coaching motywacyjny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6DFF" w14:textId="062B0761" w:rsidR="00C63C4D" w:rsidRPr="00F07265" w:rsidRDefault="00C63C4D" w:rsidP="00C63C4D">
            <w:pPr>
              <w:ind w:right="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E91D" w14:textId="343DA6DF" w:rsidR="00C63C4D" w:rsidRDefault="00C63C4D" w:rsidP="00793D00">
            <w:pPr>
              <w:ind w:right="8"/>
              <w:jc w:val="center"/>
              <w:rPr>
                <w:rFonts w:ascii="Arial" w:hAnsi="Arial" w:cs="Arial"/>
              </w:rPr>
            </w:pPr>
          </w:p>
          <w:p w14:paraId="28CC11E8" w14:textId="5A01A8FB" w:rsidR="00C63C4D" w:rsidRDefault="00793D00" w:rsidP="00793D00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  <w:p w14:paraId="5615CDBD" w14:textId="4040B44C" w:rsidR="00C63C4D" w:rsidRPr="00F07265" w:rsidRDefault="00C63C4D" w:rsidP="00793D00">
            <w:pPr>
              <w:ind w:right="8"/>
              <w:jc w:val="center"/>
              <w:rPr>
                <w:rFonts w:ascii="Arial" w:eastAsia="Arial" w:hAnsi="Arial" w:cs="Arial"/>
              </w:rPr>
            </w:pPr>
          </w:p>
        </w:tc>
      </w:tr>
      <w:tr w:rsidR="00C63C4D" w14:paraId="78C26B20" w14:textId="77777777" w:rsidTr="00A84FCB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ED0D2" w14:textId="1DAF89C0" w:rsidR="00C63C4D" w:rsidRPr="005E30F0" w:rsidRDefault="00C63C4D" w:rsidP="00C63C4D">
            <w:pPr>
              <w:ind w:right="10"/>
              <w:jc w:val="center"/>
              <w:rPr>
                <w:rFonts w:ascii="Arial" w:eastAsia="Arial" w:hAnsi="Arial" w:cs="Arial"/>
                <w:strike/>
              </w:rPr>
            </w:pPr>
            <w:r w:rsidRPr="005E30F0">
              <w:rPr>
                <w:rFonts w:ascii="Arial" w:eastAsia="Arial" w:hAnsi="Arial" w:cs="Arial"/>
                <w:strike/>
              </w:rPr>
              <w:t>23.07.2025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D936" w14:textId="2F53B807" w:rsidR="00C63C4D" w:rsidRPr="005E30F0" w:rsidRDefault="00C63C4D" w:rsidP="00C63C4D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 xml:space="preserve"> 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72CD0C" w14:textId="5F57E476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 xml:space="preserve">Szkoła Podstawowa Cząstków Mazowiecki 55, 05-152 </w:t>
            </w:r>
            <w:r w:rsidRPr="005E30F0">
              <w:rPr>
                <w:rFonts w:ascii="Arial" w:hAnsi="Arial" w:cs="Arial"/>
                <w:strike/>
              </w:rPr>
              <w:lastRenderedPageBreak/>
              <w:t>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7489" w14:textId="77777777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6F406889" w14:textId="77777777" w:rsidR="00C63C4D" w:rsidRPr="005E30F0" w:rsidRDefault="00C63C4D" w:rsidP="00C63C4D">
            <w:pPr>
              <w:ind w:right="11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 xml:space="preserve">  16.30</w:t>
            </w:r>
          </w:p>
          <w:p w14:paraId="14F73586" w14:textId="77777777" w:rsidR="00C63C4D" w:rsidRPr="005E30F0" w:rsidRDefault="00C63C4D" w:rsidP="00C63C4D">
            <w:pPr>
              <w:ind w:right="11"/>
              <w:rPr>
                <w:rFonts w:ascii="Arial" w:hAnsi="Arial" w:cs="Arial"/>
                <w:strike/>
              </w:rPr>
            </w:pPr>
          </w:p>
          <w:p w14:paraId="6ACD22EE" w14:textId="77777777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>18.00</w:t>
            </w:r>
          </w:p>
          <w:p w14:paraId="5AC1E8B7" w14:textId="77777777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5E313CCB" w14:textId="77777777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2EDF" w14:textId="77777777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0E161B13" w14:textId="77777777" w:rsidR="00C63C4D" w:rsidRPr="005E30F0" w:rsidRDefault="00C63C4D" w:rsidP="00C63C4D">
            <w:pPr>
              <w:ind w:right="11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 xml:space="preserve">   17:30</w:t>
            </w:r>
          </w:p>
          <w:p w14:paraId="01195756" w14:textId="77777777" w:rsidR="00C63C4D" w:rsidRPr="005E30F0" w:rsidRDefault="00C63C4D" w:rsidP="00C63C4D">
            <w:pPr>
              <w:ind w:right="11"/>
              <w:rPr>
                <w:rFonts w:ascii="Arial" w:hAnsi="Arial" w:cs="Arial"/>
                <w:strike/>
              </w:rPr>
            </w:pPr>
          </w:p>
          <w:p w14:paraId="443830E5" w14:textId="77777777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>19:00</w:t>
            </w:r>
          </w:p>
          <w:p w14:paraId="21F6261E" w14:textId="5C098FD1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2115BA" w14:textId="6AD45FBE" w:rsidR="00C63C4D" w:rsidRPr="005E30F0" w:rsidRDefault="00C63C4D" w:rsidP="00C63C4D">
            <w:pPr>
              <w:ind w:right="11"/>
              <w:jc w:val="center"/>
              <w:rPr>
                <w:rFonts w:ascii="Arial" w:eastAsia="Arial" w:hAnsi="Arial" w:cs="Arial"/>
                <w:strike/>
              </w:rPr>
            </w:pPr>
            <w:r w:rsidRPr="005E30F0">
              <w:rPr>
                <w:rFonts w:ascii="Arial" w:eastAsia="Arial" w:hAnsi="Arial" w:cs="Arial"/>
                <w:strike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B6FB0" w14:textId="0502F138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>Indywidualny coaching motywacyjny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9B2A" w14:textId="77C576CC" w:rsidR="00C63C4D" w:rsidRPr="005E30F0" w:rsidRDefault="00C63C4D" w:rsidP="00C63C4D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3C19" w14:textId="46C358A7" w:rsidR="00C63C4D" w:rsidRPr="005E30F0" w:rsidRDefault="00C63C4D" w:rsidP="00793D00">
            <w:pPr>
              <w:ind w:right="8"/>
              <w:jc w:val="center"/>
              <w:rPr>
                <w:rFonts w:ascii="Arial" w:hAnsi="Arial" w:cs="Arial"/>
                <w:strike/>
              </w:rPr>
            </w:pPr>
          </w:p>
          <w:p w14:paraId="01356723" w14:textId="4F2CC9AC" w:rsidR="00C63C4D" w:rsidRPr="005E30F0" w:rsidRDefault="00793D00" w:rsidP="00793D00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>2</w:t>
            </w:r>
          </w:p>
        </w:tc>
      </w:tr>
      <w:tr w:rsidR="00C63C4D" w14:paraId="73BEC9E7" w14:textId="77777777" w:rsidTr="003D6BAB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19EF17" w14:textId="48119422" w:rsidR="00C63C4D" w:rsidRPr="005E30F0" w:rsidRDefault="00C63C4D" w:rsidP="00C63C4D">
            <w:pPr>
              <w:ind w:right="10"/>
              <w:jc w:val="center"/>
              <w:rPr>
                <w:rFonts w:ascii="Arial" w:eastAsia="Arial" w:hAnsi="Arial" w:cs="Arial"/>
                <w:strike/>
              </w:rPr>
            </w:pPr>
            <w:r w:rsidRPr="005E30F0">
              <w:rPr>
                <w:rFonts w:ascii="Arial" w:eastAsia="Arial" w:hAnsi="Arial" w:cs="Arial"/>
                <w:strike/>
              </w:rPr>
              <w:t>24.07.2025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F63467" w14:textId="1C1BCB2D" w:rsidR="00C63C4D" w:rsidRPr="005E30F0" w:rsidRDefault="00C63C4D" w:rsidP="00C63C4D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 xml:space="preserve"> 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450E3C" w14:textId="49E46D31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>Szkoła Podstawowa Cząstków Mazowiecki 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92F1" w14:textId="77777777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55E9ED02" w14:textId="77777777" w:rsidR="00C63C4D" w:rsidRPr="005E30F0" w:rsidRDefault="00C63C4D" w:rsidP="00C63C4D">
            <w:pPr>
              <w:ind w:right="11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 xml:space="preserve">  16.30</w:t>
            </w:r>
          </w:p>
          <w:p w14:paraId="0A364E2E" w14:textId="77777777" w:rsidR="00C63C4D" w:rsidRPr="005E30F0" w:rsidRDefault="00C63C4D" w:rsidP="00C63C4D">
            <w:pPr>
              <w:ind w:right="11"/>
              <w:rPr>
                <w:rFonts w:ascii="Arial" w:hAnsi="Arial" w:cs="Arial"/>
                <w:strike/>
              </w:rPr>
            </w:pPr>
          </w:p>
          <w:p w14:paraId="292C2B67" w14:textId="77777777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03400431" w14:textId="6248448D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D8F9" w14:textId="77777777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  <w:p w14:paraId="29559808" w14:textId="77777777" w:rsidR="00C63C4D" w:rsidRPr="005E30F0" w:rsidRDefault="00C63C4D" w:rsidP="00C63C4D">
            <w:pPr>
              <w:ind w:right="11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 xml:space="preserve">   17:30</w:t>
            </w:r>
          </w:p>
          <w:p w14:paraId="53B640FF" w14:textId="77777777" w:rsidR="00C63C4D" w:rsidRPr="005E30F0" w:rsidRDefault="00C63C4D" w:rsidP="00C63C4D">
            <w:pPr>
              <w:ind w:right="11"/>
              <w:rPr>
                <w:rFonts w:ascii="Arial" w:hAnsi="Arial" w:cs="Arial"/>
                <w:strike/>
              </w:rPr>
            </w:pPr>
          </w:p>
          <w:p w14:paraId="49ED90F6" w14:textId="77777777" w:rsidR="00C63C4D" w:rsidRPr="005E30F0" w:rsidRDefault="00C63C4D" w:rsidP="00CF4D3F">
            <w:pPr>
              <w:ind w:right="11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DEF9F2" w14:textId="1A5427DA" w:rsidR="00C63C4D" w:rsidRPr="005E30F0" w:rsidRDefault="00C63C4D" w:rsidP="00C63C4D">
            <w:pPr>
              <w:ind w:right="11"/>
              <w:jc w:val="center"/>
              <w:rPr>
                <w:rFonts w:ascii="Arial" w:eastAsia="Arial" w:hAnsi="Arial" w:cs="Arial"/>
                <w:strike/>
              </w:rPr>
            </w:pPr>
            <w:r w:rsidRPr="005E30F0">
              <w:rPr>
                <w:rFonts w:ascii="Arial" w:eastAsia="Arial" w:hAnsi="Arial" w:cs="Arial"/>
                <w:strike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279BD2" w14:textId="5CECB7B3" w:rsidR="00C63C4D" w:rsidRPr="005E30F0" w:rsidRDefault="00C63C4D" w:rsidP="00C63C4D">
            <w:pPr>
              <w:ind w:right="11"/>
              <w:jc w:val="center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>Indywidualny coaching motywacyjny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919824" w14:textId="5B3332A1" w:rsidR="00C63C4D" w:rsidRPr="005E30F0" w:rsidRDefault="00C63C4D" w:rsidP="00C63C4D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>Paweł Łebkowski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75EE6A" w14:textId="04419E82" w:rsidR="00C63C4D" w:rsidRPr="005E30F0" w:rsidRDefault="00C63C4D" w:rsidP="00793D00">
            <w:pPr>
              <w:ind w:right="8"/>
              <w:jc w:val="center"/>
              <w:rPr>
                <w:rFonts w:ascii="Arial" w:hAnsi="Arial" w:cs="Arial"/>
                <w:strike/>
              </w:rPr>
            </w:pPr>
          </w:p>
          <w:p w14:paraId="1886502F" w14:textId="646A9E97" w:rsidR="00C63C4D" w:rsidRPr="005E30F0" w:rsidRDefault="00793D00" w:rsidP="00793D00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5E30F0">
              <w:rPr>
                <w:rFonts w:ascii="Arial" w:hAnsi="Arial" w:cs="Arial"/>
                <w:strike/>
              </w:rPr>
              <w:t>1</w:t>
            </w:r>
          </w:p>
        </w:tc>
      </w:tr>
    </w:tbl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18845" w14:textId="77777777" w:rsidR="001A0863" w:rsidRDefault="001A0863">
      <w:pPr>
        <w:spacing w:after="0" w:line="240" w:lineRule="auto"/>
      </w:pPr>
      <w:r>
        <w:separator/>
      </w:r>
    </w:p>
  </w:endnote>
  <w:endnote w:type="continuationSeparator" w:id="0">
    <w:p w14:paraId="27C4A79E" w14:textId="77777777" w:rsidR="001A0863" w:rsidRDefault="001A0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1CA1D" w14:textId="77777777" w:rsidR="001A0863" w:rsidRDefault="001A0863">
      <w:pPr>
        <w:spacing w:after="21"/>
      </w:pPr>
      <w:r>
        <w:separator/>
      </w:r>
    </w:p>
  </w:footnote>
  <w:footnote w:type="continuationSeparator" w:id="0">
    <w:p w14:paraId="147AA8F6" w14:textId="77777777" w:rsidR="001A0863" w:rsidRDefault="001A0863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37FE8"/>
    <w:rsid w:val="000466BA"/>
    <w:rsid w:val="00067F27"/>
    <w:rsid w:val="00076397"/>
    <w:rsid w:val="000860B2"/>
    <w:rsid w:val="000C4511"/>
    <w:rsid w:val="000D1650"/>
    <w:rsid w:val="001A0863"/>
    <w:rsid w:val="001A1FC6"/>
    <w:rsid w:val="001A360A"/>
    <w:rsid w:val="001B59B2"/>
    <w:rsid w:val="001D2449"/>
    <w:rsid w:val="00225BEB"/>
    <w:rsid w:val="00226F5E"/>
    <w:rsid w:val="00246409"/>
    <w:rsid w:val="00255A08"/>
    <w:rsid w:val="00284E91"/>
    <w:rsid w:val="0029083F"/>
    <w:rsid w:val="002A6C48"/>
    <w:rsid w:val="002B6B5F"/>
    <w:rsid w:val="002D0BCF"/>
    <w:rsid w:val="002E05A4"/>
    <w:rsid w:val="00314D95"/>
    <w:rsid w:val="003A0FDD"/>
    <w:rsid w:val="003B74C8"/>
    <w:rsid w:val="003D6BAB"/>
    <w:rsid w:val="003F635F"/>
    <w:rsid w:val="004137FC"/>
    <w:rsid w:val="0041470A"/>
    <w:rsid w:val="00482796"/>
    <w:rsid w:val="00483D9C"/>
    <w:rsid w:val="004867A8"/>
    <w:rsid w:val="004900AC"/>
    <w:rsid w:val="00491F9C"/>
    <w:rsid w:val="004A21A4"/>
    <w:rsid w:val="00502E67"/>
    <w:rsid w:val="00555337"/>
    <w:rsid w:val="0057637F"/>
    <w:rsid w:val="005D323D"/>
    <w:rsid w:val="005E30F0"/>
    <w:rsid w:val="00620041"/>
    <w:rsid w:val="006409F2"/>
    <w:rsid w:val="0064731D"/>
    <w:rsid w:val="006816CB"/>
    <w:rsid w:val="006915FA"/>
    <w:rsid w:val="006C2BFC"/>
    <w:rsid w:val="006E5C6A"/>
    <w:rsid w:val="007034EA"/>
    <w:rsid w:val="00781B21"/>
    <w:rsid w:val="00793D00"/>
    <w:rsid w:val="0079660E"/>
    <w:rsid w:val="007C63D2"/>
    <w:rsid w:val="007E5F68"/>
    <w:rsid w:val="007E77DA"/>
    <w:rsid w:val="00800846"/>
    <w:rsid w:val="0083253A"/>
    <w:rsid w:val="00832C27"/>
    <w:rsid w:val="00845AA9"/>
    <w:rsid w:val="00856B18"/>
    <w:rsid w:val="0087157C"/>
    <w:rsid w:val="008974FE"/>
    <w:rsid w:val="008A633A"/>
    <w:rsid w:val="008B0177"/>
    <w:rsid w:val="008B5C0E"/>
    <w:rsid w:val="008D016A"/>
    <w:rsid w:val="00910AE2"/>
    <w:rsid w:val="00936D45"/>
    <w:rsid w:val="00955059"/>
    <w:rsid w:val="00972A54"/>
    <w:rsid w:val="009B3AD7"/>
    <w:rsid w:val="009B41C2"/>
    <w:rsid w:val="009D2C5B"/>
    <w:rsid w:val="009F15C2"/>
    <w:rsid w:val="009F608F"/>
    <w:rsid w:val="009F77BA"/>
    <w:rsid w:val="00A35894"/>
    <w:rsid w:val="00A55994"/>
    <w:rsid w:val="00A73903"/>
    <w:rsid w:val="00A7470D"/>
    <w:rsid w:val="00A810C2"/>
    <w:rsid w:val="00A84FCB"/>
    <w:rsid w:val="00A95369"/>
    <w:rsid w:val="00AA18D1"/>
    <w:rsid w:val="00B031AE"/>
    <w:rsid w:val="00B2611D"/>
    <w:rsid w:val="00B355E4"/>
    <w:rsid w:val="00BA56BC"/>
    <w:rsid w:val="00BF1E87"/>
    <w:rsid w:val="00C514F7"/>
    <w:rsid w:val="00C63C4D"/>
    <w:rsid w:val="00C71A02"/>
    <w:rsid w:val="00CA297D"/>
    <w:rsid w:val="00CA3124"/>
    <w:rsid w:val="00CB475D"/>
    <w:rsid w:val="00CD5436"/>
    <w:rsid w:val="00CF29DA"/>
    <w:rsid w:val="00CF4D3F"/>
    <w:rsid w:val="00D21F3B"/>
    <w:rsid w:val="00D762A8"/>
    <w:rsid w:val="00D86127"/>
    <w:rsid w:val="00D94ABE"/>
    <w:rsid w:val="00DC62F2"/>
    <w:rsid w:val="00DD5BF3"/>
    <w:rsid w:val="00E215CD"/>
    <w:rsid w:val="00E30DDB"/>
    <w:rsid w:val="00E64CB0"/>
    <w:rsid w:val="00E660BB"/>
    <w:rsid w:val="00EC3192"/>
    <w:rsid w:val="00F07265"/>
    <w:rsid w:val="00F255AB"/>
    <w:rsid w:val="00F306D8"/>
    <w:rsid w:val="00F335E7"/>
    <w:rsid w:val="00F50CC1"/>
    <w:rsid w:val="00F651F7"/>
    <w:rsid w:val="00FA4857"/>
    <w:rsid w:val="00FD6CBF"/>
    <w:rsid w:val="00FE1B20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5</cp:revision>
  <cp:lastPrinted>2025-04-17T09:10:00Z</cp:lastPrinted>
  <dcterms:created xsi:type="dcterms:W3CDTF">2025-07-02T11:13:00Z</dcterms:created>
  <dcterms:modified xsi:type="dcterms:W3CDTF">2025-07-17T12:41:00Z</dcterms:modified>
</cp:coreProperties>
</file>