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E028A" w14:textId="77777777" w:rsidR="001D239A" w:rsidRDefault="00E11230">
      <w:pPr>
        <w:spacing w:after="216"/>
        <w:ind w:right="2236"/>
        <w:jc w:val="center"/>
      </w:pPr>
      <w:r>
        <w:t xml:space="preserve"> </w:t>
      </w:r>
    </w:p>
    <w:p w14:paraId="0ED47740" w14:textId="77777777" w:rsidR="001D239A" w:rsidRDefault="00E11230">
      <w:pPr>
        <w:spacing w:after="0"/>
      </w:pPr>
      <w:r>
        <w:rPr>
          <w:rFonts w:ascii="Arial" w:eastAsia="Arial" w:hAnsi="Arial" w:cs="Arial"/>
          <w:b/>
          <w:sz w:val="24"/>
          <w:szCs w:val="24"/>
        </w:rPr>
        <w:t xml:space="preserve">Wzór harmonogramu realizacji wsparcia </w:t>
      </w:r>
    </w:p>
    <w:p w14:paraId="07EF8355" w14:textId="77777777" w:rsidR="001D239A" w:rsidRDefault="00E11230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p w14:paraId="0A8E0662" w14:textId="77777777" w:rsidR="001D239A" w:rsidRDefault="00E11230">
      <w:pPr>
        <w:spacing w:after="0"/>
        <w:ind w:left="169"/>
        <w:jc w:val="center"/>
      </w:pPr>
      <w:r>
        <w:rPr>
          <w:rFonts w:ascii="Arial" w:eastAsia="Arial" w:hAnsi="Arial" w:cs="Arial"/>
          <w:b/>
          <w:sz w:val="24"/>
          <w:szCs w:val="24"/>
        </w:rPr>
        <w:t>HARMONOGRAM REALIZACJI WSPARCIA INDYWIDUALNE POŚREDNICTWO PRACY</w:t>
      </w:r>
    </w:p>
    <w:p w14:paraId="0597A16A" w14:textId="77777777" w:rsidR="001D239A" w:rsidRDefault="00E11230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tbl>
      <w:tblPr>
        <w:tblStyle w:val="a"/>
        <w:tblW w:w="13031" w:type="dxa"/>
        <w:tblInd w:w="5" w:type="dxa"/>
        <w:tblLayout w:type="fixed"/>
        <w:tblLook w:val="0400" w:firstRow="0" w:lastRow="0" w:firstColumn="0" w:lastColumn="0" w:noHBand="0" w:noVBand="1"/>
      </w:tblPr>
      <w:tblGrid>
        <w:gridCol w:w="3259"/>
        <w:gridCol w:w="9772"/>
      </w:tblGrid>
      <w:tr w:rsidR="001D239A" w14:paraId="2DF2FD32" w14:textId="77777777">
        <w:trPr>
          <w:trHeight w:val="170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821BF" w14:textId="77777777" w:rsidR="001D239A" w:rsidRDefault="00E11230">
            <w:pPr>
              <w:ind w:left="4"/>
              <w:jc w:val="center"/>
            </w:pPr>
            <w:r>
              <w:rPr>
                <w:rFonts w:ascii="Arial" w:eastAsia="Arial" w:hAnsi="Arial" w:cs="Arial"/>
              </w:rPr>
              <w:t xml:space="preserve">Numer projektu </w:t>
            </w:r>
          </w:p>
        </w:tc>
        <w:tc>
          <w:tcPr>
            <w:tcW w:w="9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365BE" w14:textId="77777777" w:rsidR="001D239A" w:rsidRDefault="00E11230">
            <w:pPr>
              <w:ind w:left="61"/>
              <w:jc w:val="center"/>
            </w:pPr>
            <w:r>
              <w:rPr>
                <w:rFonts w:ascii="Arial" w:eastAsia="Arial" w:hAnsi="Arial" w:cs="Arial"/>
              </w:rPr>
              <w:t xml:space="preserve">  FEMA.08.01-IP.01-03S8/24</w:t>
            </w:r>
          </w:p>
        </w:tc>
      </w:tr>
      <w:tr w:rsidR="001D239A" w14:paraId="7C9014DE" w14:textId="77777777">
        <w:trPr>
          <w:trHeight w:val="156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83277" w14:textId="77777777" w:rsidR="001D239A" w:rsidRDefault="00E11230">
            <w:pPr>
              <w:ind w:left="7"/>
              <w:jc w:val="center"/>
            </w:pPr>
            <w:r>
              <w:rPr>
                <w:rFonts w:ascii="Arial" w:eastAsia="Arial" w:hAnsi="Arial" w:cs="Arial"/>
              </w:rPr>
              <w:t xml:space="preserve">Tytuł projektu </w:t>
            </w:r>
          </w:p>
        </w:tc>
        <w:tc>
          <w:tcPr>
            <w:tcW w:w="9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4EE20" w14:textId="77777777" w:rsidR="001D239A" w:rsidRDefault="00E11230">
            <w:pPr>
              <w:ind w:left="61"/>
              <w:jc w:val="center"/>
            </w:pPr>
            <w:r>
              <w:rPr>
                <w:rFonts w:ascii="Arial" w:eastAsia="Arial" w:hAnsi="Arial" w:cs="Arial"/>
              </w:rPr>
              <w:t xml:space="preserve"> „Kierunek aktywizacja”</w:t>
            </w:r>
          </w:p>
        </w:tc>
      </w:tr>
    </w:tbl>
    <w:p w14:paraId="3E7D8149" w14:textId="77777777" w:rsidR="001D239A" w:rsidRDefault="001D239A">
      <w:pPr>
        <w:spacing w:after="0"/>
      </w:pPr>
    </w:p>
    <w:p w14:paraId="6FD59214" w14:textId="77777777" w:rsidR="001D239A" w:rsidRDefault="001D239A">
      <w:pPr>
        <w:spacing w:after="0"/>
      </w:pPr>
    </w:p>
    <w:tbl>
      <w:tblPr>
        <w:tblStyle w:val="a0"/>
        <w:tblW w:w="13987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1418"/>
        <w:gridCol w:w="1417"/>
        <w:gridCol w:w="1560"/>
        <w:gridCol w:w="850"/>
        <w:gridCol w:w="992"/>
        <w:gridCol w:w="1985"/>
        <w:gridCol w:w="1559"/>
        <w:gridCol w:w="1701"/>
        <w:gridCol w:w="2505"/>
      </w:tblGrid>
      <w:tr w:rsidR="001D239A" w14:paraId="0D324C42" w14:textId="77777777">
        <w:trPr>
          <w:trHeight w:val="981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1EAD2" w14:textId="77777777" w:rsidR="001D239A" w:rsidRDefault="00E1123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Data (</w:t>
            </w:r>
            <w:proofErr w:type="spellStart"/>
            <w:r>
              <w:rPr>
                <w:rFonts w:ascii="Arial" w:eastAsia="Arial" w:hAnsi="Arial" w:cs="Arial"/>
              </w:rPr>
              <w:t>dd.mm.rrrr</w:t>
            </w:r>
            <w:proofErr w:type="spellEnd"/>
            <w:r>
              <w:rPr>
                <w:rFonts w:ascii="Arial" w:eastAsia="Arial" w:hAnsi="Arial" w:cs="Arial"/>
              </w:rPr>
              <w:t xml:space="preserve">)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A6750" w14:textId="77777777" w:rsidR="001D239A" w:rsidRDefault="00E11230">
            <w:pPr>
              <w:ind w:right="6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Miejsce realizacji zajęć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A26A2" w14:textId="77777777" w:rsidR="001D239A" w:rsidRDefault="00E1123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Godziny prowadzenia zajęć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8BBAB" w14:textId="77777777" w:rsidR="001D239A" w:rsidRDefault="001D239A">
            <w:pPr>
              <w:jc w:val="center"/>
              <w:rPr>
                <w:rFonts w:ascii="Arial" w:eastAsia="Arial" w:hAnsi="Arial" w:cs="Arial"/>
              </w:rPr>
            </w:pPr>
          </w:p>
          <w:p w14:paraId="0D04460C" w14:textId="77777777" w:rsidR="001D239A" w:rsidRDefault="00E1123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Rodzaj zajęć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FFF34D" w14:textId="77777777" w:rsidR="001D239A" w:rsidRDefault="001D239A">
            <w:pPr>
              <w:jc w:val="center"/>
              <w:rPr>
                <w:rFonts w:ascii="Arial" w:eastAsia="Arial" w:hAnsi="Arial" w:cs="Arial"/>
              </w:rPr>
            </w:pPr>
          </w:p>
          <w:p w14:paraId="3125D2F9" w14:textId="77777777" w:rsidR="001D239A" w:rsidRDefault="001D239A">
            <w:pPr>
              <w:jc w:val="center"/>
              <w:rPr>
                <w:rFonts w:ascii="Arial" w:eastAsia="Arial" w:hAnsi="Arial" w:cs="Arial"/>
              </w:rPr>
            </w:pPr>
          </w:p>
          <w:p w14:paraId="131B79FE" w14:textId="77777777" w:rsidR="001D239A" w:rsidRDefault="001D239A">
            <w:pPr>
              <w:jc w:val="center"/>
              <w:rPr>
                <w:rFonts w:ascii="Arial" w:eastAsia="Arial" w:hAnsi="Arial" w:cs="Arial"/>
              </w:rPr>
            </w:pPr>
          </w:p>
          <w:p w14:paraId="2023CF74" w14:textId="77777777" w:rsidR="001D239A" w:rsidRDefault="00E1123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Tematyka zajęć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A683D" w14:textId="77777777" w:rsidR="001D239A" w:rsidRDefault="00E11230">
            <w:pPr>
              <w:spacing w:after="2" w:line="238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Nazwisko prowadzącego/osoby udzielającej wsparcia</w:t>
            </w:r>
          </w:p>
          <w:p w14:paraId="0DDDB080" w14:textId="77777777" w:rsidR="001D239A" w:rsidRDefault="001D239A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8C4CB" w14:textId="77777777" w:rsidR="001D239A" w:rsidRDefault="00E1123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Ilość osób  </w:t>
            </w:r>
          </w:p>
        </w:tc>
      </w:tr>
      <w:tr w:rsidR="001D239A" w14:paraId="1C032850" w14:textId="77777777" w:rsidTr="00E11230">
        <w:trPr>
          <w:trHeight w:val="1031"/>
        </w:trPr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42F68" w14:textId="77777777" w:rsidR="001D239A" w:rsidRDefault="001D23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B81CB" w14:textId="77777777" w:rsidR="001D239A" w:rsidRDefault="00E1123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Miejscowość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F40DA" w14:textId="77777777" w:rsidR="001D239A" w:rsidRDefault="00E11230">
            <w:pPr>
              <w:ind w:right="6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Ulica i nr budynku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7F1FE" w14:textId="77777777" w:rsidR="001D239A" w:rsidRDefault="00E11230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Od godz.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B6E6C" w14:textId="77777777" w:rsidR="001D239A" w:rsidRDefault="00E11230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Do godz.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7F436" w14:textId="77777777" w:rsidR="001D239A" w:rsidRDefault="001D239A">
            <w:pPr>
              <w:ind w:left="21" w:right="26"/>
              <w:jc w:val="center"/>
              <w:rPr>
                <w:rFonts w:ascii="Arial" w:eastAsia="Arial" w:hAnsi="Arial" w:cs="Arial"/>
              </w:rPr>
            </w:pPr>
          </w:p>
          <w:p w14:paraId="61208053" w14:textId="77777777" w:rsidR="001D239A" w:rsidRDefault="00E11230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Indywidualne/grupowe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E7DFA6" w14:textId="77777777" w:rsidR="001D239A" w:rsidRDefault="001D23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BA191" w14:textId="77777777" w:rsidR="001D239A" w:rsidRDefault="001D23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2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235B5" w14:textId="77777777" w:rsidR="001D239A" w:rsidRDefault="001D23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1D239A" w14:paraId="13E92887" w14:textId="77777777" w:rsidTr="00E11230">
        <w:trPr>
          <w:trHeight w:val="42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E4A72" w14:textId="32356FA4" w:rsidR="001D239A" w:rsidRPr="00E11230" w:rsidRDefault="008F0AB9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16.09.2025 r.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AD8E5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 xml:space="preserve"> 05-152 Cząstków Mazowiecki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FAF18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Szkoła Podstawowa Cząstków Mazowiecki 55, 05-152 Cząstków Mazowiecki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D06C1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09:00</w:t>
            </w:r>
          </w:p>
          <w:p w14:paraId="15390E8E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10:00</w:t>
            </w:r>
          </w:p>
          <w:p w14:paraId="48F01B67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11:00</w:t>
            </w:r>
          </w:p>
          <w:p w14:paraId="3E5812A3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12:00</w:t>
            </w:r>
          </w:p>
          <w:p w14:paraId="53CFD759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13:00</w:t>
            </w:r>
          </w:p>
          <w:p w14:paraId="67854CE4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14:00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3C5AE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10:00</w:t>
            </w:r>
          </w:p>
          <w:p w14:paraId="602391E8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11:00</w:t>
            </w:r>
          </w:p>
          <w:p w14:paraId="4FA1481F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12:00</w:t>
            </w:r>
          </w:p>
          <w:p w14:paraId="7958BB1A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13:00</w:t>
            </w:r>
          </w:p>
          <w:p w14:paraId="5C0EDF96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14:00</w:t>
            </w:r>
          </w:p>
          <w:p w14:paraId="41A4632C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15:00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D551E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Indywidualne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73A57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Indywidualne Pośrednictwo Pracy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5D84D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Paweł Łebkowski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D8CA4" w14:textId="7FA8DB73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6</w:t>
            </w:r>
          </w:p>
        </w:tc>
      </w:tr>
      <w:tr w:rsidR="001D239A" w14:paraId="6467D158" w14:textId="77777777" w:rsidTr="00E11230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47850" w14:textId="7E1388AF" w:rsidR="001D239A" w:rsidRPr="00E11230" w:rsidRDefault="008F0AB9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17.09.2025 r.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89AE2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 xml:space="preserve"> 05-152 Cząstków Mazowiecki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AB9D3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Szkoła Podstawowa Cząstków Mazowiecki 55, 05-152 Cząstków Mazowiecki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7B8E1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09:00</w:t>
            </w:r>
          </w:p>
          <w:p w14:paraId="652C78C9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10:00</w:t>
            </w:r>
          </w:p>
          <w:p w14:paraId="7622AA2E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11:00</w:t>
            </w:r>
          </w:p>
          <w:p w14:paraId="2AE7ADE2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12:00</w:t>
            </w:r>
          </w:p>
          <w:p w14:paraId="150684A8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13:00</w:t>
            </w:r>
          </w:p>
          <w:p w14:paraId="361BD46F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14:00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17107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10:00</w:t>
            </w:r>
          </w:p>
          <w:p w14:paraId="0649F70F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11:00</w:t>
            </w:r>
          </w:p>
          <w:p w14:paraId="5E97A1EF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12:00</w:t>
            </w:r>
          </w:p>
          <w:p w14:paraId="7A2C4375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13:00</w:t>
            </w:r>
          </w:p>
          <w:p w14:paraId="0F24E674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14:00</w:t>
            </w:r>
          </w:p>
          <w:p w14:paraId="15A9A8DD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15:00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FED05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Indywidualne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49E46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Indywidualne Pośrednictwo Pracy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8CBE0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Paweł Łebkowski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A19AD" w14:textId="3D9D00A3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6</w:t>
            </w:r>
          </w:p>
        </w:tc>
      </w:tr>
      <w:tr w:rsidR="001D239A" w14:paraId="535169A3" w14:textId="77777777" w:rsidTr="00E11230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71274" w14:textId="432A5641" w:rsidR="001D239A" w:rsidRPr="00E11230" w:rsidRDefault="008F0AB9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18.09.2025 r.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BE526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 xml:space="preserve"> 05-152 Cząstków Mazowiecki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2CA21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 xml:space="preserve">Szkoła Podstawowa Cząstków Mazowiecki 55, 05-152 </w:t>
            </w:r>
            <w:r w:rsidRPr="00E11230">
              <w:rPr>
                <w:rFonts w:ascii="Arial" w:hAnsi="Arial" w:cs="Arial"/>
              </w:rPr>
              <w:lastRenderedPageBreak/>
              <w:t>Cząstków Mazowiecki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14056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lastRenderedPageBreak/>
              <w:t>09:00</w:t>
            </w:r>
          </w:p>
          <w:p w14:paraId="7F9DEFE4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10:00</w:t>
            </w:r>
          </w:p>
          <w:p w14:paraId="6908F70F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11:00</w:t>
            </w:r>
          </w:p>
          <w:p w14:paraId="17FAF6C2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12:00</w:t>
            </w:r>
          </w:p>
          <w:p w14:paraId="11D93111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13:00</w:t>
            </w:r>
          </w:p>
          <w:p w14:paraId="543C22AE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lastRenderedPageBreak/>
              <w:t>14:00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B4E52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lastRenderedPageBreak/>
              <w:t>10:00</w:t>
            </w:r>
          </w:p>
          <w:p w14:paraId="26C862DA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11:00</w:t>
            </w:r>
          </w:p>
          <w:p w14:paraId="70850E79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12:00</w:t>
            </w:r>
          </w:p>
          <w:p w14:paraId="3B892A86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13:00</w:t>
            </w:r>
          </w:p>
          <w:p w14:paraId="1831262E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14:00</w:t>
            </w:r>
          </w:p>
          <w:p w14:paraId="309281D6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lastRenderedPageBreak/>
              <w:t>15:00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BC162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lastRenderedPageBreak/>
              <w:t>Indywidualne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6DA38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Indywidualne Pośrednictwo Pracy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E5582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Paweł Łebkowski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1F5DA" w14:textId="474F2DF1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6</w:t>
            </w:r>
          </w:p>
        </w:tc>
      </w:tr>
      <w:tr w:rsidR="001D239A" w14:paraId="14D63F8E" w14:textId="77777777" w:rsidTr="00E11230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E69F4" w14:textId="1A3B79E2" w:rsidR="001D239A" w:rsidRPr="00E11230" w:rsidRDefault="008F0AB9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lastRenderedPageBreak/>
              <w:t>19.09.2025 r.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3AA61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 xml:space="preserve"> 05-152 Cząstków Mazowiecki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C2514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Szkoła Podstawowa Cząstków Mazowiecki 55, 05-152 Cząstków Mazowiecki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741F0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09:00</w:t>
            </w:r>
          </w:p>
          <w:p w14:paraId="6E896D93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10:00</w:t>
            </w:r>
          </w:p>
          <w:p w14:paraId="293D94FE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11:00</w:t>
            </w:r>
          </w:p>
          <w:p w14:paraId="3A89A007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12:00</w:t>
            </w:r>
          </w:p>
          <w:p w14:paraId="4CCCF885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13:00</w:t>
            </w:r>
          </w:p>
          <w:p w14:paraId="6E66E732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14:00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0640B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10:00</w:t>
            </w:r>
          </w:p>
          <w:p w14:paraId="7BCAF600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11:00</w:t>
            </w:r>
          </w:p>
          <w:p w14:paraId="344C4F84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12:00</w:t>
            </w:r>
          </w:p>
          <w:p w14:paraId="6E935BFC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13:00</w:t>
            </w:r>
          </w:p>
          <w:p w14:paraId="263CB501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14:00</w:t>
            </w:r>
          </w:p>
          <w:p w14:paraId="01F8B4EB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15:00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14EC6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Indywidualne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7CCA4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Indywidualne Pośrednictwo Pracy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2575D" w14:textId="77777777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Paweł Łebkowski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AFC85" w14:textId="4562F8F5" w:rsidR="001D239A" w:rsidRPr="00E11230" w:rsidRDefault="00E11230">
            <w:pPr>
              <w:rPr>
                <w:rFonts w:ascii="Arial" w:hAnsi="Arial" w:cs="Arial"/>
              </w:rPr>
            </w:pPr>
            <w:r w:rsidRPr="00E11230">
              <w:rPr>
                <w:rFonts w:ascii="Arial" w:hAnsi="Arial" w:cs="Arial"/>
              </w:rPr>
              <w:t>6</w:t>
            </w:r>
          </w:p>
        </w:tc>
      </w:tr>
    </w:tbl>
    <w:p w14:paraId="7A50D7C4" w14:textId="77777777" w:rsidR="001D239A" w:rsidRDefault="001D239A">
      <w:pPr>
        <w:spacing w:after="540"/>
      </w:pPr>
    </w:p>
    <w:sectPr w:rsidR="001D239A">
      <w:headerReference w:type="default" r:id="rId7"/>
      <w:pgSz w:w="16838" w:h="11906" w:orient="landscape"/>
      <w:pgMar w:top="708" w:right="1589" w:bottom="284" w:left="1416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EB8FF" w14:textId="77777777" w:rsidR="006024FF" w:rsidRDefault="006024FF">
      <w:pPr>
        <w:spacing w:after="0" w:line="240" w:lineRule="auto"/>
      </w:pPr>
      <w:r>
        <w:separator/>
      </w:r>
    </w:p>
  </w:endnote>
  <w:endnote w:type="continuationSeparator" w:id="0">
    <w:p w14:paraId="6EFC874B" w14:textId="77777777" w:rsidR="006024FF" w:rsidRDefault="00602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36272" w14:textId="77777777" w:rsidR="006024FF" w:rsidRDefault="006024FF">
      <w:pPr>
        <w:spacing w:after="0" w:line="240" w:lineRule="auto"/>
      </w:pPr>
      <w:r>
        <w:separator/>
      </w:r>
    </w:p>
  </w:footnote>
  <w:footnote w:type="continuationSeparator" w:id="0">
    <w:p w14:paraId="23A66D4E" w14:textId="77777777" w:rsidR="006024FF" w:rsidRDefault="006024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8267A" w14:textId="77777777" w:rsidR="001D239A" w:rsidRDefault="00E1123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78A8C03F" wp14:editId="7CE41F67">
          <wp:extent cx="5761355" cy="524510"/>
          <wp:effectExtent l="0" t="0" r="0" b="0"/>
          <wp:docPr id="27471948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1355" cy="5245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39A"/>
    <w:rsid w:val="001D239A"/>
    <w:rsid w:val="002A2D81"/>
    <w:rsid w:val="00501886"/>
    <w:rsid w:val="006024FF"/>
    <w:rsid w:val="008F0AB9"/>
    <w:rsid w:val="00E11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F54AE"/>
  <w15:docId w15:val="{95CB504E-F306-432F-921C-8E63FF2D5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footnotedescription">
    <w:name w:val="footnote description"/>
    <w:link w:val="footnotedescriptionChar"/>
    <w:hidden/>
    <w:pPr>
      <w:spacing w:after="12"/>
    </w:pPr>
    <w:rPr>
      <w:rFonts w:ascii="Arial" w:eastAsia="Arial" w:hAnsi="Arial" w:cs="Arial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8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link w:val="TekstprzypisudolnegoZnak"/>
    <w:uiPriority w:val="99"/>
    <w:semiHidden/>
    <w:unhideWhenUsed/>
    <w:rsid w:val="00845AA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45AA9"/>
    <w:rPr>
      <w:rFonts w:ascii="Calibri" w:eastAsia="Calibri" w:hAnsi="Calibri" w:cs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45AA9"/>
    <w:rPr>
      <w:vertAlign w:val="superscript"/>
    </w:rPr>
  </w:style>
  <w:style w:type="paragraph" w:styleId="Tekstdymka">
    <w:name w:val="Balloon Text"/>
    <w:link w:val="TekstdymkaZnak"/>
    <w:uiPriority w:val="99"/>
    <w:semiHidden/>
    <w:unhideWhenUsed/>
    <w:rsid w:val="000D1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1650"/>
    <w:rPr>
      <w:rFonts w:ascii="Segoe UI" w:eastAsia="Calibri" w:hAnsi="Segoe UI" w:cs="Segoe UI"/>
      <w:color w:val="000000"/>
      <w:sz w:val="18"/>
      <w:szCs w:val="18"/>
    </w:rPr>
  </w:style>
  <w:style w:type="paragraph" w:styleId="Nagwek">
    <w:name w:val="header"/>
    <w:link w:val="NagwekZnak"/>
    <w:uiPriority w:val="99"/>
    <w:unhideWhenUsed/>
    <w:rsid w:val="00F07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7265"/>
    <w:rPr>
      <w:rFonts w:ascii="Calibri" w:eastAsia="Calibri" w:hAnsi="Calibri" w:cs="Calibri"/>
      <w:color w:val="000000"/>
    </w:rPr>
  </w:style>
  <w:style w:type="paragraph" w:styleId="Stopka">
    <w:name w:val="footer"/>
    <w:link w:val="StopkaZnak"/>
    <w:uiPriority w:val="99"/>
    <w:unhideWhenUsed/>
    <w:rsid w:val="00F07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7265"/>
    <w:rPr>
      <w:rFonts w:ascii="Calibri" w:eastAsia="Calibri" w:hAnsi="Calibri" w:cs="Calibri"/>
      <w:color w:val="000000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64" w:type="dxa"/>
        <w:left w:w="115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24" w:type="dxa"/>
        <w:left w:w="72" w:type="dxa"/>
        <w:right w:w="6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QjXW8sd6LnlbfP++zFo6G9fWmw==">CgMxLjA4AHIhMVQ2clB6OFdlUTBWRi1iMVNVSVdTY1hKNV9vSlZKNWZq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204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Jasiński</dc:creator>
  <cp:lastModifiedBy>CENTRUM EDUKACJI I ZARZĄDZANIA KORPORACJA ROMANISZYN SP. Z O.O.</cp:lastModifiedBy>
  <cp:revision>3</cp:revision>
  <dcterms:created xsi:type="dcterms:W3CDTF">2025-08-25T15:06:00Z</dcterms:created>
  <dcterms:modified xsi:type="dcterms:W3CDTF">2025-08-26T06:22:00Z</dcterms:modified>
</cp:coreProperties>
</file>