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59418F01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  <w:r w:rsidR="006E5C6A">
        <w:rPr>
          <w:rFonts w:ascii="Arial" w:eastAsia="Arial" w:hAnsi="Arial" w:cs="Arial"/>
          <w:b/>
          <w:sz w:val="24"/>
        </w:rPr>
        <w:t>COACHING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F07265" w:rsidRDefault="00491F9C">
            <w:pPr>
              <w:ind w:left="4"/>
              <w:jc w:val="center"/>
            </w:pPr>
            <w:r w:rsidRPr="00F07265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 </w:t>
            </w:r>
            <w:r w:rsidR="003F635F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F07265" w:rsidRDefault="00491F9C">
            <w:pPr>
              <w:ind w:left="7"/>
              <w:jc w:val="center"/>
            </w:pPr>
            <w:r w:rsidRPr="00F07265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</w:t>
            </w:r>
            <w:r w:rsidR="00972A54">
              <w:rPr>
                <w:rFonts w:ascii="Arial" w:eastAsia="Arial" w:hAnsi="Arial" w:cs="Arial"/>
              </w:rPr>
              <w:t>„</w:t>
            </w:r>
            <w:r w:rsidR="00832C27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Default="008B5C0E">
      <w:pPr>
        <w:spacing w:after="0"/>
      </w:pPr>
    </w:p>
    <w:p w14:paraId="6F9A2977" w14:textId="77777777" w:rsidR="008B5C0E" w:rsidRDefault="008B5C0E">
      <w:pPr>
        <w:spacing w:after="0"/>
      </w:pPr>
    </w:p>
    <w:tbl>
      <w:tblPr>
        <w:tblStyle w:val="TableGrid"/>
        <w:tblW w:w="13987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418"/>
        <w:gridCol w:w="1276"/>
        <w:gridCol w:w="1701"/>
        <w:gridCol w:w="850"/>
        <w:gridCol w:w="992"/>
        <w:gridCol w:w="1985"/>
        <w:gridCol w:w="1559"/>
        <w:gridCol w:w="1701"/>
        <w:gridCol w:w="2505"/>
      </w:tblGrid>
      <w:tr w:rsidR="009F77BA" w14:paraId="4514047F" w14:textId="2573DF9B" w:rsidTr="003D6BAB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282C" w14:textId="77777777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Data (dd.mm.rrrr)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5515C" w14:textId="7C28D787" w:rsidR="009F77BA" w:rsidRPr="00F07265" w:rsidRDefault="009F77BA">
            <w:pPr>
              <w:ind w:right="65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Miejsce realizacji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C8CF" w14:textId="1AAE63C4" w:rsidR="009F77BA" w:rsidRDefault="009F77BA">
            <w:pPr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Godziny prowadzenia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EDDC" w14:textId="29B4BE5D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53B61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33361" w14:textId="7E461E73" w:rsidR="009F77BA" w:rsidRPr="00F07265" w:rsidRDefault="009F77BA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9F77BA" w:rsidRPr="00F07265" w:rsidRDefault="009F77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810A" w14:textId="0BF6DA28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Ilość osób </w:t>
            </w:r>
            <w:r w:rsidRPr="00F07265">
              <w:rPr>
                <w:rFonts w:ascii="Arial" w:eastAsia="Arial" w:hAnsi="Arial" w:cs="Arial"/>
              </w:rPr>
              <w:t xml:space="preserve"> </w:t>
            </w:r>
          </w:p>
        </w:tc>
      </w:tr>
      <w:tr w:rsidR="009F77BA" w14:paraId="58E27F38" w14:textId="211CFF88" w:rsidTr="003D6BAB">
        <w:trPr>
          <w:trHeight w:val="103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DCB7" w14:textId="0C81B00B" w:rsidR="009F77BA" w:rsidRPr="00F07265" w:rsidRDefault="009F77BA" w:rsidP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535D" w14:textId="142B6FAA" w:rsidR="009F77BA" w:rsidRPr="00F07265" w:rsidRDefault="009F77BA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DC4D9" w14:textId="0A19629F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080D72" w14:textId="0AE930C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183F" w14:textId="5DDF6A9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21310264" w14:textId="28A5BB74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Indywidualne/grupowe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25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965F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</w:tr>
      <w:tr w:rsidR="009F77BA" w14:paraId="318DFF0B" w14:textId="0851C95B" w:rsidTr="003D6BAB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76D7" w14:textId="7BADB027" w:rsidR="009F77BA" w:rsidRPr="00F07265" w:rsidRDefault="00435544" w:rsidP="009F77BA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  <w:r w:rsidR="006E5C6A" w:rsidRPr="006E5C6A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7</w:t>
            </w:r>
            <w:r w:rsidR="006E5C6A">
              <w:rPr>
                <w:rFonts w:ascii="Arial" w:hAnsi="Arial" w:cs="Arial"/>
              </w:rPr>
              <w:t>.2025 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182D" w14:textId="006E97DC" w:rsidR="009F77BA" w:rsidRPr="00F07265" w:rsidRDefault="00E215CD" w:rsidP="00E215CD">
            <w:pPr>
              <w:ind w:right="8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 xml:space="preserve"> 05-152 Cząstków 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2641E" w14:textId="1D1D70AD" w:rsidR="009F77BA" w:rsidRPr="00F07265" w:rsidRDefault="00E215CD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>55, 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15A3" w14:textId="3CC638C4" w:rsidR="0029083F" w:rsidRDefault="00435544" w:rsidP="00435544">
            <w:pPr>
              <w:ind w:right="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="0029083F">
              <w:rPr>
                <w:rFonts w:ascii="Arial" w:hAnsi="Arial" w:cs="Arial"/>
              </w:rPr>
              <w:t>0</w:t>
            </w:r>
            <w:r w:rsidR="005E78D0">
              <w:rPr>
                <w:rFonts w:ascii="Arial" w:hAnsi="Arial" w:cs="Arial"/>
              </w:rPr>
              <w:t>9</w:t>
            </w:r>
            <w:r w:rsidR="0029083F">
              <w:rPr>
                <w:rFonts w:ascii="Arial" w:hAnsi="Arial" w:cs="Arial"/>
              </w:rPr>
              <w:t>:00</w:t>
            </w:r>
          </w:p>
          <w:p w14:paraId="72C4C1C2" w14:textId="77777777" w:rsidR="00DB3939" w:rsidRDefault="00DB3939" w:rsidP="00435544">
            <w:pPr>
              <w:ind w:right="11"/>
              <w:rPr>
                <w:rFonts w:ascii="Arial" w:hAnsi="Arial" w:cs="Arial"/>
              </w:rPr>
            </w:pPr>
          </w:p>
          <w:p w14:paraId="60B4C775" w14:textId="1E439D46" w:rsidR="0029083F" w:rsidRDefault="0029083F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</w:t>
            </w:r>
            <w:r w:rsidR="003D6BAB">
              <w:rPr>
                <w:rFonts w:ascii="Arial" w:hAnsi="Arial" w:cs="Arial"/>
              </w:rPr>
              <w:t>15</w:t>
            </w:r>
          </w:p>
          <w:p w14:paraId="163F1618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1254CB05" w14:textId="77E5A8D6" w:rsidR="0029083F" w:rsidRDefault="0029083F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E78D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:</w:t>
            </w:r>
            <w:r w:rsidR="003D6BAB">
              <w:rPr>
                <w:rFonts w:ascii="Arial" w:hAnsi="Arial" w:cs="Arial"/>
              </w:rPr>
              <w:t>30</w:t>
            </w:r>
          </w:p>
          <w:p w14:paraId="544FAC52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9FD276D" w14:textId="16E5A222" w:rsidR="0029083F" w:rsidRDefault="0029083F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E78D0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:</w:t>
            </w:r>
            <w:r w:rsidR="003D6BAB">
              <w:rPr>
                <w:rFonts w:ascii="Arial" w:hAnsi="Arial" w:cs="Arial"/>
              </w:rPr>
              <w:t>45</w:t>
            </w:r>
          </w:p>
          <w:p w14:paraId="0AC9F99C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FDE6BAB" w14:textId="4C40C389" w:rsidR="0029083F" w:rsidRDefault="0029083F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E78D0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>:00</w:t>
            </w:r>
          </w:p>
          <w:p w14:paraId="2D1F5908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73770DFD" w14:textId="276CA701" w:rsidR="00435544" w:rsidRDefault="00435544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15.15</w:t>
            </w:r>
          </w:p>
          <w:p w14:paraId="7CDC8AE3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35B0B73" w14:textId="70C1B9E1" w:rsidR="00435544" w:rsidRDefault="00435544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16.45</w:t>
            </w:r>
          </w:p>
          <w:p w14:paraId="4582DF7D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C662FCC" w14:textId="48C4A01E" w:rsidR="00CA3124" w:rsidRPr="00F07265" w:rsidRDefault="00435544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D1FA" w14:textId="0E9BC429" w:rsidR="0029083F" w:rsidRDefault="00435544" w:rsidP="00435544">
            <w:pPr>
              <w:ind w:right="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29083F">
              <w:rPr>
                <w:rFonts w:ascii="Arial" w:hAnsi="Arial" w:cs="Arial"/>
              </w:rPr>
              <w:t>10:00</w:t>
            </w:r>
          </w:p>
          <w:p w14:paraId="2F38C5A5" w14:textId="77777777" w:rsidR="00DB3939" w:rsidRDefault="00DB3939" w:rsidP="00435544">
            <w:pPr>
              <w:ind w:right="11"/>
              <w:rPr>
                <w:rFonts w:ascii="Arial" w:hAnsi="Arial" w:cs="Arial"/>
              </w:rPr>
            </w:pPr>
          </w:p>
          <w:p w14:paraId="6D671F16" w14:textId="13C91A4E" w:rsidR="0029083F" w:rsidRDefault="0029083F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E78D0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:</w:t>
            </w:r>
            <w:r w:rsidR="003D6BAB">
              <w:rPr>
                <w:rFonts w:ascii="Arial" w:hAnsi="Arial" w:cs="Arial"/>
              </w:rPr>
              <w:t>15</w:t>
            </w:r>
          </w:p>
          <w:p w14:paraId="020EB0B2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82082D5" w14:textId="3244381D" w:rsidR="0029083F" w:rsidRDefault="0029083F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E78D0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:</w:t>
            </w:r>
            <w:r w:rsidR="003D6BAB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0</w:t>
            </w:r>
          </w:p>
          <w:p w14:paraId="177CB6B8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0247F854" w14:textId="76C53B03" w:rsidR="0029083F" w:rsidRDefault="0029083F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E78D0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:</w:t>
            </w:r>
            <w:r w:rsidR="003D6BAB">
              <w:rPr>
                <w:rFonts w:ascii="Arial" w:hAnsi="Arial" w:cs="Arial"/>
              </w:rPr>
              <w:t>45</w:t>
            </w:r>
          </w:p>
          <w:p w14:paraId="41F0E1C5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1E0E64EA" w14:textId="1649AC8C" w:rsidR="0029083F" w:rsidRDefault="0029083F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5E78D0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:00</w:t>
            </w:r>
          </w:p>
          <w:p w14:paraId="3DBD703B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0C6C2CF" w14:textId="422EF7AD" w:rsidR="00435544" w:rsidRDefault="00435544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16.15</w:t>
            </w:r>
          </w:p>
          <w:p w14:paraId="0DB7629C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53E24AE" w14:textId="77777777" w:rsidR="00CA3124" w:rsidRDefault="00435544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17.45</w:t>
            </w:r>
          </w:p>
          <w:p w14:paraId="16A44EB0" w14:textId="77777777" w:rsidR="00DB3939" w:rsidRDefault="00DB3939" w:rsidP="0029083F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D01A1BF" w14:textId="79ABDC08" w:rsidR="00435544" w:rsidRPr="00F07265" w:rsidRDefault="00435544" w:rsidP="002908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622769" w14:textId="2D3A89E9" w:rsidR="009F77BA" w:rsidRPr="00F07265" w:rsidRDefault="007C63D2" w:rsidP="009F77BA">
            <w:pPr>
              <w:ind w:right="11"/>
              <w:jc w:val="center"/>
              <w:rPr>
                <w:rFonts w:ascii="Arial" w:hAnsi="Arial" w:cs="Arial"/>
              </w:rPr>
            </w:pPr>
            <w:r w:rsidRPr="007974BD">
              <w:rPr>
                <w:rFonts w:ascii="Arial" w:eastAsia="Arial" w:hAnsi="Arial" w:cs="Arial"/>
              </w:rPr>
              <w:t>Indywidualne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3E41A" w14:textId="77777777" w:rsidR="00435544" w:rsidRDefault="00435544" w:rsidP="009F77BA">
            <w:pPr>
              <w:ind w:right="11"/>
              <w:jc w:val="center"/>
              <w:rPr>
                <w:rFonts w:ascii="Arial" w:hAnsi="Arial" w:cs="Arial"/>
              </w:rPr>
            </w:pPr>
          </w:p>
          <w:p w14:paraId="65476C38" w14:textId="3685C56E" w:rsidR="009F77BA" w:rsidRPr="00F07265" w:rsidRDefault="005E78D0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Indywidualne Pośrednictwo Pracy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853A" w14:textId="77777777" w:rsidR="00902128" w:rsidRDefault="00902128" w:rsidP="009F77BA">
            <w:pPr>
              <w:ind w:right="8"/>
              <w:jc w:val="center"/>
              <w:rPr>
                <w:rFonts w:ascii="Arial" w:hAnsi="Arial" w:cs="Arial"/>
                <w:strike/>
              </w:rPr>
            </w:pPr>
          </w:p>
          <w:p w14:paraId="50B5CDEC" w14:textId="4FBE27A9" w:rsidR="00902128" w:rsidRPr="00902128" w:rsidRDefault="00902128" w:rsidP="009F77BA">
            <w:pPr>
              <w:ind w:right="8"/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  <w:r w:rsidRPr="00435544">
              <w:rPr>
                <w:rFonts w:ascii="Arial" w:hAnsi="Arial" w:cs="Arial"/>
              </w:rPr>
              <w:t>Paweł Łebkowsk</w:t>
            </w:r>
            <w:r w:rsidRPr="00902128">
              <w:rPr>
                <w:rFonts w:ascii="Arial" w:hAnsi="Arial" w:cs="Arial"/>
                <w:b/>
                <w:bCs/>
                <w:i/>
                <w:iCs/>
              </w:rPr>
              <w:t>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4306" w14:textId="06C12838" w:rsidR="00360A41" w:rsidRDefault="00F265D0" w:rsidP="009F77BA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  <w:p w14:paraId="69A9C8EC" w14:textId="39C786A9" w:rsidR="00CA3124" w:rsidRPr="00F07265" w:rsidRDefault="00CA3124" w:rsidP="009F77BA">
            <w:pPr>
              <w:ind w:right="8"/>
              <w:jc w:val="center"/>
              <w:rPr>
                <w:rFonts w:ascii="Arial" w:hAnsi="Arial" w:cs="Arial"/>
              </w:rPr>
            </w:pPr>
          </w:p>
        </w:tc>
      </w:tr>
      <w:tr w:rsidR="00C866BA" w14:paraId="696BF8BD" w14:textId="77777777" w:rsidTr="003D6BAB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2CDD" w14:textId="05DBD90C" w:rsidR="00C866BA" w:rsidRDefault="00C866BA" w:rsidP="009F77BA">
            <w:pPr>
              <w:ind w:right="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18.07.2025 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6D1F5" w14:textId="5B6F9C57" w:rsidR="00C866BA" w:rsidRPr="00E215CD" w:rsidRDefault="00C866BA" w:rsidP="00E215CD">
            <w:pPr>
              <w:ind w:right="8"/>
              <w:rPr>
                <w:rFonts w:ascii="Arial" w:hAnsi="Arial" w:cs="Arial"/>
              </w:rPr>
            </w:pPr>
            <w:r w:rsidRPr="00E215CD">
              <w:rPr>
                <w:rFonts w:ascii="Arial" w:hAnsi="Arial" w:cs="Arial"/>
              </w:rPr>
              <w:t>05-152 Cząstków Mazowiecki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917C45" w14:textId="5C704BBA" w:rsidR="00C866BA" w:rsidRDefault="00C866BA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Szkoła Podstawowa Cząstków Mazowiecki </w:t>
            </w:r>
            <w:r w:rsidRPr="00E215CD">
              <w:rPr>
                <w:rFonts w:ascii="Arial" w:hAnsi="Arial" w:cs="Arial"/>
              </w:rPr>
              <w:t xml:space="preserve">55, </w:t>
            </w:r>
            <w:r w:rsidRPr="00E215CD">
              <w:rPr>
                <w:rFonts w:ascii="Arial" w:hAnsi="Arial" w:cs="Arial"/>
              </w:rPr>
              <w:lastRenderedPageBreak/>
              <w:t>05-152 Cząstków Mazowiecki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8DAF" w14:textId="1DA8E9D0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09:00</w:t>
            </w:r>
          </w:p>
          <w:p w14:paraId="3C9DBD92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4D5513EB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10:15</w:t>
            </w:r>
          </w:p>
          <w:p w14:paraId="53E9F1B1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11:30</w:t>
            </w:r>
          </w:p>
          <w:p w14:paraId="41ADB148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0E9EC8A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12:45</w:t>
            </w:r>
          </w:p>
          <w:p w14:paraId="4F590BB5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392450C9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  <w:p w14:paraId="273D2A2B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413C0304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15.15</w:t>
            </w:r>
          </w:p>
          <w:p w14:paraId="17DB211E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364C7BAF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16.45</w:t>
            </w:r>
          </w:p>
          <w:p w14:paraId="1E6150DC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F31AA23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18.00</w:t>
            </w:r>
          </w:p>
          <w:p w14:paraId="7A593BDA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3FE0" w14:textId="741EA54E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10:00</w:t>
            </w:r>
          </w:p>
          <w:p w14:paraId="51F97F9D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240E5868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11:15</w:t>
            </w:r>
          </w:p>
          <w:p w14:paraId="55625410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12:30</w:t>
            </w:r>
          </w:p>
          <w:p w14:paraId="38EEF452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383FD230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13:45</w:t>
            </w:r>
          </w:p>
          <w:p w14:paraId="32240DD2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036F5641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  <w:p w14:paraId="5998ED62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614CB4C8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16.15</w:t>
            </w:r>
          </w:p>
          <w:p w14:paraId="1CD3227C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56C04D33" w14:textId="77777777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17.45</w:t>
            </w:r>
          </w:p>
          <w:p w14:paraId="7C8BE3A3" w14:textId="77777777" w:rsidR="00DB3939" w:rsidRDefault="00DB3939" w:rsidP="00DB3939">
            <w:pPr>
              <w:ind w:right="11"/>
              <w:jc w:val="center"/>
              <w:rPr>
                <w:rFonts w:ascii="Arial" w:hAnsi="Arial" w:cs="Arial"/>
              </w:rPr>
            </w:pPr>
          </w:p>
          <w:p w14:paraId="4C5A23C3" w14:textId="2A5E70A0" w:rsidR="00C866BA" w:rsidRDefault="00C866BA" w:rsidP="00DB3939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1ADC90" w14:textId="5A9BCF72" w:rsidR="00C866BA" w:rsidRPr="007974BD" w:rsidRDefault="00C866BA" w:rsidP="009F77BA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i</w:t>
            </w:r>
            <w:r w:rsidRPr="007974BD">
              <w:rPr>
                <w:rFonts w:ascii="Arial" w:eastAsia="Arial" w:hAnsi="Arial" w:cs="Arial"/>
              </w:rPr>
              <w:t>ndywidualne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494B" w14:textId="670DAC94" w:rsidR="00C866BA" w:rsidRDefault="00C866BA" w:rsidP="009F77BA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Indywidualne Pośrednictwo Pracy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98F0" w14:textId="248E1282" w:rsidR="00C866BA" w:rsidRDefault="00C866BA" w:rsidP="009F77BA">
            <w:pPr>
              <w:ind w:right="8"/>
              <w:jc w:val="center"/>
              <w:rPr>
                <w:rFonts w:ascii="Arial" w:hAnsi="Arial" w:cs="Arial"/>
                <w:strike/>
              </w:rPr>
            </w:pPr>
            <w:r w:rsidRPr="00435544">
              <w:rPr>
                <w:rFonts w:ascii="Arial" w:hAnsi="Arial" w:cs="Arial"/>
              </w:rPr>
              <w:t>Paweł Łebkows</w:t>
            </w:r>
            <w:r>
              <w:rPr>
                <w:rFonts w:ascii="Arial" w:hAnsi="Arial" w:cs="Arial"/>
              </w:rPr>
              <w:t>ki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A5A7" w14:textId="53AF4A1D" w:rsidR="00C866BA" w:rsidRDefault="00F265D0" w:rsidP="00C866BA">
            <w:pPr>
              <w:ind w:right="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  <w:p w14:paraId="02CC0F1A" w14:textId="77777777" w:rsidR="00C866BA" w:rsidRDefault="00C866BA" w:rsidP="009F77BA">
            <w:pPr>
              <w:ind w:right="8"/>
              <w:jc w:val="center"/>
              <w:rPr>
                <w:rFonts w:ascii="Arial" w:hAnsi="Arial" w:cs="Arial"/>
              </w:rPr>
            </w:pPr>
          </w:p>
        </w:tc>
      </w:tr>
    </w:tbl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7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88D7C" w14:textId="77777777" w:rsidR="00F23911" w:rsidRDefault="00F23911">
      <w:pPr>
        <w:spacing w:after="0" w:line="240" w:lineRule="auto"/>
      </w:pPr>
      <w:r>
        <w:separator/>
      </w:r>
    </w:p>
  </w:endnote>
  <w:endnote w:type="continuationSeparator" w:id="0">
    <w:p w14:paraId="74EA5ACC" w14:textId="77777777" w:rsidR="00F23911" w:rsidRDefault="00F23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F2193" w14:textId="77777777" w:rsidR="00F23911" w:rsidRDefault="00F23911">
      <w:pPr>
        <w:spacing w:after="21"/>
      </w:pPr>
      <w:r>
        <w:separator/>
      </w:r>
    </w:p>
  </w:footnote>
  <w:footnote w:type="continuationSeparator" w:id="0">
    <w:p w14:paraId="0EF0D3F5" w14:textId="77777777" w:rsidR="00F23911" w:rsidRDefault="00F23911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2554A"/>
    <w:rsid w:val="000466BA"/>
    <w:rsid w:val="00076397"/>
    <w:rsid w:val="000860B2"/>
    <w:rsid w:val="000B7A04"/>
    <w:rsid w:val="000C4511"/>
    <w:rsid w:val="000D1650"/>
    <w:rsid w:val="00197A9F"/>
    <w:rsid w:val="001A1FC6"/>
    <w:rsid w:val="001A360A"/>
    <w:rsid w:val="001B59B2"/>
    <w:rsid w:val="001D2449"/>
    <w:rsid w:val="0020751B"/>
    <w:rsid w:val="00225BEB"/>
    <w:rsid w:val="00226F5E"/>
    <w:rsid w:val="00255A08"/>
    <w:rsid w:val="00284E91"/>
    <w:rsid w:val="0029083F"/>
    <w:rsid w:val="002A6C48"/>
    <w:rsid w:val="002B6B5F"/>
    <w:rsid w:val="002E05A4"/>
    <w:rsid w:val="00314D95"/>
    <w:rsid w:val="00360A41"/>
    <w:rsid w:val="003B74C8"/>
    <w:rsid w:val="003D6BAB"/>
    <w:rsid w:val="003F635F"/>
    <w:rsid w:val="004137FC"/>
    <w:rsid w:val="0041470A"/>
    <w:rsid w:val="00435544"/>
    <w:rsid w:val="00482796"/>
    <w:rsid w:val="00483D9C"/>
    <w:rsid w:val="004867A8"/>
    <w:rsid w:val="004900AC"/>
    <w:rsid w:val="00491F9C"/>
    <w:rsid w:val="004A21A4"/>
    <w:rsid w:val="004E6D9A"/>
    <w:rsid w:val="00502E67"/>
    <w:rsid w:val="00540CFD"/>
    <w:rsid w:val="00555337"/>
    <w:rsid w:val="0057637F"/>
    <w:rsid w:val="005D323D"/>
    <w:rsid w:val="005E78D0"/>
    <w:rsid w:val="0061117B"/>
    <w:rsid w:val="006409F2"/>
    <w:rsid w:val="006816CB"/>
    <w:rsid w:val="006915FA"/>
    <w:rsid w:val="006C2BFC"/>
    <w:rsid w:val="006E5C6A"/>
    <w:rsid w:val="007027C2"/>
    <w:rsid w:val="007034EA"/>
    <w:rsid w:val="00712C01"/>
    <w:rsid w:val="007C63D2"/>
    <w:rsid w:val="007E462E"/>
    <w:rsid w:val="007E5F68"/>
    <w:rsid w:val="00800846"/>
    <w:rsid w:val="0083253A"/>
    <w:rsid w:val="00832C27"/>
    <w:rsid w:val="00845AA9"/>
    <w:rsid w:val="00856B18"/>
    <w:rsid w:val="0087157C"/>
    <w:rsid w:val="008974FE"/>
    <w:rsid w:val="008A633A"/>
    <w:rsid w:val="008B0177"/>
    <w:rsid w:val="008B5C0E"/>
    <w:rsid w:val="008C4D71"/>
    <w:rsid w:val="00902128"/>
    <w:rsid w:val="00936D45"/>
    <w:rsid w:val="009670EB"/>
    <w:rsid w:val="00972A54"/>
    <w:rsid w:val="009B3AD7"/>
    <w:rsid w:val="009B41C2"/>
    <w:rsid w:val="009D2C5B"/>
    <w:rsid w:val="009F608F"/>
    <w:rsid w:val="009F77BA"/>
    <w:rsid w:val="00A35894"/>
    <w:rsid w:val="00A55994"/>
    <w:rsid w:val="00A73903"/>
    <w:rsid w:val="00A7470D"/>
    <w:rsid w:val="00A810C2"/>
    <w:rsid w:val="00A95369"/>
    <w:rsid w:val="00AA18D1"/>
    <w:rsid w:val="00B2611D"/>
    <w:rsid w:val="00B355E4"/>
    <w:rsid w:val="00BF1E87"/>
    <w:rsid w:val="00C514F7"/>
    <w:rsid w:val="00C71A02"/>
    <w:rsid w:val="00C866BA"/>
    <w:rsid w:val="00CA297D"/>
    <w:rsid w:val="00CA3124"/>
    <w:rsid w:val="00CB475D"/>
    <w:rsid w:val="00CD5436"/>
    <w:rsid w:val="00CF29DA"/>
    <w:rsid w:val="00D21F3B"/>
    <w:rsid w:val="00D53FEC"/>
    <w:rsid w:val="00D71837"/>
    <w:rsid w:val="00D86127"/>
    <w:rsid w:val="00D94ABE"/>
    <w:rsid w:val="00DB3939"/>
    <w:rsid w:val="00DC62F2"/>
    <w:rsid w:val="00DD5BF3"/>
    <w:rsid w:val="00E215CD"/>
    <w:rsid w:val="00E30DDB"/>
    <w:rsid w:val="00E64CB0"/>
    <w:rsid w:val="00E660BB"/>
    <w:rsid w:val="00E7424A"/>
    <w:rsid w:val="00F07265"/>
    <w:rsid w:val="00F23911"/>
    <w:rsid w:val="00F255AB"/>
    <w:rsid w:val="00F265D0"/>
    <w:rsid w:val="00F306D8"/>
    <w:rsid w:val="00F335E7"/>
    <w:rsid w:val="00F50CC1"/>
    <w:rsid w:val="00F651F7"/>
    <w:rsid w:val="00FA4857"/>
    <w:rsid w:val="00FB33FB"/>
    <w:rsid w:val="00FD6CBF"/>
    <w:rsid w:val="00FE1B20"/>
    <w:rsid w:val="00FF28D1"/>
    <w:rsid w:val="00FF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142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CENTRUM EDUKACJI I ZARZĄDZANIA KORPORACJA ROMANISZYN SP. Z O.O.</cp:lastModifiedBy>
  <cp:revision>4</cp:revision>
  <cp:lastPrinted>2025-04-17T09:10:00Z</cp:lastPrinted>
  <dcterms:created xsi:type="dcterms:W3CDTF">2025-07-02T11:09:00Z</dcterms:created>
  <dcterms:modified xsi:type="dcterms:W3CDTF">2025-07-02T12:31:00Z</dcterms:modified>
</cp:coreProperties>
</file>