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2FA40" w14:textId="04737186" w:rsidR="00DD5BF3" w:rsidRDefault="00491F9C" w:rsidP="00F07265">
      <w:pPr>
        <w:spacing w:after="216"/>
        <w:ind w:right="2236"/>
        <w:jc w:val="center"/>
      </w:pPr>
      <w:r>
        <w:t xml:space="preserve"> </w:t>
      </w:r>
    </w:p>
    <w:p w14:paraId="57671CF3" w14:textId="1546AFC0" w:rsidR="00DD5BF3" w:rsidRDefault="00491F9C">
      <w:pPr>
        <w:spacing w:after="0"/>
      </w:pPr>
      <w:r>
        <w:rPr>
          <w:rFonts w:ascii="Arial" w:eastAsia="Arial" w:hAnsi="Arial" w:cs="Arial"/>
          <w:b/>
          <w:sz w:val="24"/>
        </w:rPr>
        <w:t xml:space="preserve">Wzór harmonogramu realizacji wsparcia </w:t>
      </w:r>
    </w:p>
    <w:p w14:paraId="29CE7CDB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7198AA95" w14:textId="77777777" w:rsidR="00DD5BF3" w:rsidRDefault="00491F9C">
      <w:pPr>
        <w:spacing w:after="0"/>
        <w:ind w:left="169"/>
        <w:jc w:val="center"/>
      </w:pPr>
      <w:r>
        <w:rPr>
          <w:rFonts w:ascii="Arial" w:eastAsia="Arial" w:hAnsi="Arial" w:cs="Arial"/>
          <w:b/>
          <w:sz w:val="24"/>
        </w:rPr>
        <w:t xml:space="preserve">HARMONOGRAM REALIZACJI WSPARCIA </w:t>
      </w:r>
    </w:p>
    <w:p w14:paraId="08D50BD8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13031" w:type="dxa"/>
        <w:tblInd w:w="5" w:type="dxa"/>
        <w:tblCellMar>
          <w:top w:w="6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59"/>
        <w:gridCol w:w="9772"/>
      </w:tblGrid>
      <w:tr w:rsidR="00DD5BF3" w14:paraId="009622A0" w14:textId="77777777" w:rsidTr="00972A54">
        <w:trPr>
          <w:trHeight w:val="170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0560" w14:textId="77777777" w:rsidR="00DD5BF3" w:rsidRPr="00F07265" w:rsidRDefault="00491F9C">
            <w:pPr>
              <w:ind w:left="4"/>
              <w:jc w:val="center"/>
            </w:pPr>
            <w:r w:rsidRPr="00F07265">
              <w:rPr>
                <w:rFonts w:ascii="Arial" w:eastAsia="Arial" w:hAnsi="Arial" w:cs="Arial"/>
              </w:rPr>
              <w:t xml:space="preserve">Numer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21F3" w14:textId="2F2505E7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 </w:t>
            </w:r>
            <w:r w:rsidR="003F635F">
              <w:rPr>
                <w:rFonts w:ascii="Arial" w:eastAsia="Arial" w:hAnsi="Arial" w:cs="Arial"/>
              </w:rPr>
              <w:t>FEMA.08.01-IP.01-03S8/24</w:t>
            </w:r>
          </w:p>
        </w:tc>
      </w:tr>
      <w:tr w:rsidR="00DD5BF3" w14:paraId="11627A2A" w14:textId="77777777" w:rsidTr="00972A54">
        <w:trPr>
          <w:trHeight w:val="156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0235" w14:textId="77777777" w:rsidR="00DD5BF3" w:rsidRPr="00F07265" w:rsidRDefault="00491F9C">
            <w:pPr>
              <w:ind w:left="7"/>
              <w:jc w:val="center"/>
            </w:pPr>
            <w:r w:rsidRPr="00F07265">
              <w:rPr>
                <w:rFonts w:ascii="Arial" w:eastAsia="Arial" w:hAnsi="Arial" w:cs="Arial"/>
              </w:rPr>
              <w:t xml:space="preserve">Tytuł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79EF" w14:textId="42C275D3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</w:t>
            </w:r>
            <w:r w:rsidR="00972A54">
              <w:rPr>
                <w:rFonts w:ascii="Arial" w:eastAsia="Arial" w:hAnsi="Arial" w:cs="Arial"/>
              </w:rPr>
              <w:t>„</w:t>
            </w:r>
            <w:r w:rsidR="00832C27">
              <w:rPr>
                <w:rFonts w:ascii="Arial" w:eastAsia="Arial" w:hAnsi="Arial" w:cs="Arial"/>
              </w:rPr>
              <w:t>Kierunek aktywizacja”</w:t>
            </w:r>
          </w:p>
        </w:tc>
      </w:tr>
    </w:tbl>
    <w:p w14:paraId="52CF3693" w14:textId="77777777" w:rsidR="008B5C0E" w:rsidRDefault="008B5C0E">
      <w:pPr>
        <w:spacing w:after="0"/>
      </w:pPr>
    </w:p>
    <w:p w14:paraId="6F9A2977" w14:textId="77777777" w:rsidR="008B5C0E" w:rsidRDefault="008B5C0E">
      <w:pPr>
        <w:spacing w:after="0"/>
      </w:pPr>
    </w:p>
    <w:tbl>
      <w:tblPr>
        <w:tblStyle w:val="TableGrid"/>
        <w:tblW w:w="13987" w:type="dxa"/>
        <w:tblInd w:w="-5" w:type="dxa"/>
        <w:tblLayout w:type="fixed"/>
        <w:tblCellMar>
          <w:top w:w="24" w:type="dxa"/>
          <w:left w:w="72" w:type="dxa"/>
          <w:right w:w="6" w:type="dxa"/>
        </w:tblCellMar>
        <w:tblLook w:val="04A0" w:firstRow="1" w:lastRow="0" w:firstColumn="1" w:lastColumn="0" w:noHBand="0" w:noVBand="1"/>
      </w:tblPr>
      <w:tblGrid>
        <w:gridCol w:w="1418"/>
        <w:gridCol w:w="1417"/>
        <w:gridCol w:w="1560"/>
        <w:gridCol w:w="850"/>
        <w:gridCol w:w="992"/>
        <w:gridCol w:w="2409"/>
        <w:gridCol w:w="1702"/>
        <w:gridCol w:w="1701"/>
        <w:gridCol w:w="1938"/>
      </w:tblGrid>
      <w:tr w:rsidR="009F77BA" w14:paraId="4514047F" w14:textId="2573DF9B" w:rsidTr="003C52FF">
        <w:trPr>
          <w:trHeight w:val="981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D282C" w14:textId="77777777" w:rsidR="009F77BA" w:rsidRPr="00F07265" w:rsidRDefault="009F77BA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>Data (</w:t>
            </w:r>
            <w:proofErr w:type="spellStart"/>
            <w:r w:rsidRPr="00F07265">
              <w:rPr>
                <w:rFonts w:ascii="Arial" w:eastAsia="Arial" w:hAnsi="Arial" w:cs="Arial"/>
              </w:rPr>
              <w:t>dd.mm.rrrr</w:t>
            </w:r>
            <w:proofErr w:type="spellEnd"/>
            <w:r w:rsidRPr="00F07265">
              <w:rPr>
                <w:rFonts w:ascii="Arial" w:eastAsia="Arial" w:hAnsi="Arial" w:cs="Arial"/>
              </w:rPr>
              <w:t xml:space="preserve">)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5515C" w14:textId="7C28D787" w:rsidR="009F77BA" w:rsidRPr="00F07265" w:rsidRDefault="009F77BA">
            <w:pPr>
              <w:ind w:right="65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Miejsce realizacji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C8CF" w14:textId="1AAE63C4" w:rsidR="009F77BA" w:rsidRDefault="009F77BA">
            <w:pPr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Godziny prowadzenia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FEDDC" w14:textId="29B4BE5D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460030D9" w14:textId="1DB9BF63" w:rsidR="009F77BA" w:rsidRPr="00F07265" w:rsidRDefault="009F77B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Rodzaj zajęć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53B619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130E4E0D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525513C9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79E6DD44" w14:textId="26D4F203" w:rsidR="009F77BA" w:rsidRPr="00F07265" w:rsidRDefault="009F77B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Tematyka zajęć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33361" w14:textId="7E461E73" w:rsidR="009F77BA" w:rsidRPr="00F07265" w:rsidRDefault="009F77BA" w:rsidP="00972A54">
            <w:pPr>
              <w:spacing w:after="2" w:line="238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Nazwisko prowadzącego/osoby udzielającej wsparcia</w:t>
            </w:r>
          </w:p>
          <w:p w14:paraId="3196E1E9" w14:textId="5DFBC46E" w:rsidR="009F77BA" w:rsidRPr="00F07265" w:rsidRDefault="009F77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5810A" w14:textId="559AF0A8" w:rsidR="009F77BA" w:rsidRPr="00F07265" w:rsidRDefault="003C52F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Ilość osób</w:t>
            </w:r>
            <w:r w:rsidR="009F77BA" w:rsidRPr="00F07265">
              <w:rPr>
                <w:rFonts w:ascii="Arial" w:eastAsia="Arial" w:hAnsi="Arial" w:cs="Arial"/>
              </w:rPr>
              <w:t xml:space="preserve"> </w:t>
            </w:r>
          </w:p>
        </w:tc>
      </w:tr>
      <w:tr w:rsidR="009F77BA" w14:paraId="58E27F38" w14:textId="211CFF88" w:rsidTr="003C52FF">
        <w:trPr>
          <w:trHeight w:val="1031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47E4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6DCB7" w14:textId="0C81B00B" w:rsidR="009F77BA" w:rsidRPr="00F07265" w:rsidRDefault="009F77BA" w:rsidP="009F77BA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>Miejscowość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E535D" w14:textId="142B6FAA" w:rsidR="009F77BA" w:rsidRPr="00F07265" w:rsidRDefault="009F77BA" w:rsidP="009F77BA">
            <w:pPr>
              <w:ind w:right="68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Ulica i nr budynku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4DC4D9" w14:textId="0A19629F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Od godz.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080D72" w14:textId="0AE930C0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Do godz.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183F" w14:textId="5DDF6A90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  <w:p w14:paraId="21310264" w14:textId="28A5BB74" w:rsidR="009F77BA" w:rsidRPr="00F07265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Indywidualne/grupowe</w:t>
            </w:r>
          </w:p>
        </w:tc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F088" w14:textId="77777777" w:rsidR="009F77BA" w:rsidRPr="00F07265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04A9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965F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</w:tr>
      <w:tr w:rsidR="003C52FF" w14:paraId="318DFF0B" w14:textId="0851C95B" w:rsidTr="003C52FF">
        <w:trPr>
          <w:trHeight w:val="42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76D7" w14:textId="129B2419" w:rsidR="003C52FF" w:rsidRPr="00F07265" w:rsidRDefault="003C52FF" w:rsidP="003C52FF">
            <w:pPr>
              <w:ind w:righ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24.04.2025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182D" w14:textId="006E97DC" w:rsidR="003C52FF" w:rsidRPr="00F07265" w:rsidRDefault="003C52FF" w:rsidP="003C52FF">
            <w:pPr>
              <w:ind w:right="8"/>
              <w:rPr>
                <w:rFonts w:ascii="Arial" w:hAnsi="Arial" w:cs="Arial"/>
              </w:rPr>
            </w:pPr>
            <w:r w:rsidRPr="00E215CD">
              <w:rPr>
                <w:rFonts w:ascii="Arial" w:hAnsi="Arial" w:cs="Arial"/>
              </w:rPr>
              <w:t xml:space="preserve"> 05-152 Cząstków Mazowiecki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2641E" w14:textId="1D1D70AD" w:rsidR="003C52FF" w:rsidRPr="00F07265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Podstawowa Cząstków Mazowiecki </w:t>
            </w:r>
            <w:r w:rsidRPr="00E215CD">
              <w:rPr>
                <w:rFonts w:ascii="Arial" w:hAnsi="Arial" w:cs="Arial"/>
              </w:rPr>
              <w:t>55, 05-152 Cząstków Mazowiecki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6DF0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10:00</w:t>
            </w:r>
          </w:p>
          <w:p w14:paraId="207C2531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213FD6E2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1A40D28B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  <w:p w14:paraId="5B5C4299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277D3AC6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  <w:p w14:paraId="34C0C07C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19D662B3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5C662FCC" w14:textId="0EA6026D" w:rsidR="003C52FF" w:rsidRPr="00F07265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F9D0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11:30</w:t>
            </w:r>
          </w:p>
          <w:p w14:paraId="30A00C63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1222CC6C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7395573E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13:30</w:t>
            </w:r>
          </w:p>
          <w:p w14:paraId="16D83E4B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58B02311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15:30</w:t>
            </w:r>
          </w:p>
          <w:p w14:paraId="04E45CD7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382A2554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2D01A1BF" w14:textId="1C391E0D" w:rsidR="003C52FF" w:rsidRPr="00F07265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17:30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622769" w14:textId="1FE049DF" w:rsidR="003C52FF" w:rsidRPr="00F07265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Indywidualne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6C38" w14:textId="7A7EBAC9" w:rsidR="003C52FF" w:rsidRPr="00F07265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  <w:r w:rsidRPr="0080658E">
              <w:rPr>
                <w:rFonts w:ascii="Arial" w:hAnsi="Arial" w:cs="Arial"/>
              </w:rPr>
              <w:t>Diagnoza indywidualnych potrzeb i potencjałów oraz opracowanie indywidualnej ścieżki reintegracji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CDEC" w14:textId="0B1D2714" w:rsidR="003C52FF" w:rsidRPr="00F07265" w:rsidRDefault="003C52FF" w:rsidP="003C52FF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 Muras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C8EC" w14:textId="340F4F13" w:rsidR="003C52FF" w:rsidRPr="00F07265" w:rsidRDefault="003C52FF" w:rsidP="003C52FF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 </w:t>
            </w:r>
          </w:p>
        </w:tc>
      </w:tr>
      <w:tr w:rsidR="003C52FF" w14:paraId="3FE1E39C" w14:textId="77777777" w:rsidTr="003C52FF">
        <w:trPr>
          <w:trHeight w:val="42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3B454" w14:textId="39AF83F3" w:rsidR="003C52FF" w:rsidRDefault="003C52FF" w:rsidP="003C52FF">
            <w:pPr>
              <w:ind w:righ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24.04.2025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9DB19" w14:textId="01A1C593" w:rsidR="003C52FF" w:rsidRPr="00E215CD" w:rsidRDefault="003C52FF" w:rsidP="003C52FF">
            <w:pPr>
              <w:ind w:right="8"/>
              <w:rPr>
                <w:rFonts w:ascii="Arial" w:hAnsi="Arial" w:cs="Arial"/>
              </w:rPr>
            </w:pPr>
            <w:r w:rsidRPr="00E215CD">
              <w:rPr>
                <w:rFonts w:ascii="Arial" w:hAnsi="Arial" w:cs="Arial"/>
              </w:rPr>
              <w:t>05-152 Cząstków Mazowiecki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972D18" w14:textId="3CC054A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Podstawowa Cząstków Mazowiecki </w:t>
            </w:r>
            <w:r w:rsidRPr="00E215CD">
              <w:rPr>
                <w:rFonts w:ascii="Arial" w:hAnsi="Arial" w:cs="Arial"/>
              </w:rPr>
              <w:t>55, 05-152 Cząstków Mazowiecki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D6A1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10:00</w:t>
            </w:r>
          </w:p>
          <w:p w14:paraId="74D9CC1B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62781E0B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35257E1D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  <w:p w14:paraId="6C66EF11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087C26F0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7A63EA82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66288478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  <w:p w14:paraId="548411CA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60C3017D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73DF959A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3B6EEA8D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11A9B17C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CE48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11:30</w:t>
            </w:r>
          </w:p>
          <w:p w14:paraId="433B97F7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6041C9A7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56E1ED39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13:30</w:t>
            </w:r>
          </w:p>
          <w:p w14:paraId="04C0DF86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7A12F4E9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34569094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77F554AE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15:30</w:t>
            </w:r>
          </w:p>
          <w:p w14:paraId="360AABA1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670133" w14:textId="64C3D716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Indywidualne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5E6D4" w14:textId="481F640C" w:rsidR="003C52FF" w:rsidRPr="00F07265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  <w:r w:rsidRPr="0080658E">
              <w:rPr>
                <w:rFonts w:ascii="Arial" w:eastAsia="Arial" w:hAnsi="Arial" w:cs="Arial"/>
              </w:rPr>
              <w:t>Diagnoza indywidualnych potrzeb i potencjałów oraz opracowanie indywidualnej ścieżki reintegracji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54308" w14:textId="53F54438" w:rsidR="003C52FF" w:rsidRDefault="003C52FF" w:rsidP="003C52FF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Agnieszka Muras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978F4" w14:textId="5F81DFA5" w:rsidR="003C52FF" w:rsidRDefault="003C52FF" w:rsidP="003C52FF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:rsidR="003C52FF" w14:paraId="3C1EC29D" w14:textId="77777777" w:rsidTr="003C52F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C7AB" w14:textId="1F7F532F" w:rsidR="003C52FF" w:rsidRPr="00F07265" w:rsidRDefault="003C52FF" w:rsidP="003C52FF">
            <w:pPr>
              <w:ind w:right="1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29.04.2025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C9AE" w14:textId="07DC450F" w:rsidR="003C52FF" w:rsidRPr="00F07265" w:rsidRDefault="003C52FF" w:rsidP="003C52F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215CD">
              <w:rPr>
                <w:rFonts w:ascii="Arial" w:hAnsi="Arial" w:cs="Arial"/>
              </w:rPr>
              <w:t xml:space="preserve"> 05-152 Cząstków Mazowiecki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87FAE4" w14:textId="28520055" w:rsidR="003C52FF" w:rsidRPr="00F07265" w:rsidRDefault="003C52FF" w:rsidP="003C52FF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 xml:space="preserve">Szkoła Podstawowa Cząstków Mazowiecki </w:t>
            </w:r>
            <w:r w:rsidRPr="00E215CD">
              <w:rPr>
                <w:rFonts w:ascii="Arial" w:hAnsi="Arial" w:cs="Arial"/>
              </w:rPr>
              <w:t>55, 05-152 Cząstków Mazowiecki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DBBD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08:00</w:t>
            </w:r>
          </w:p>
          <w:p w14:paraId="1A108877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70440785" w14:textId="4EE8D352" w:rsidR="003C52FF" w:rsidRPr="00F07265" w:rsidRDefault="003C52FF" w:rsidP="003C52FF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 xml:space="preserve">10:00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077C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09:30</w:t>
            </w:r>
          </w:p>
          <w:p w14:paraId="2763ACB1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3BADA873" w14:textId="49711E24" w:rsidR="003C52FF" w:rsidRPr="00F07265" w:rsidRDefault="003C52FF" w:rsidP="003C52FF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11:30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5CFDB9" w14:textId="27C2257F" w:rsidR="003C52FF" w:rsidRPr="00F07265" w:rsidRDefault="003C52FF" w:rsidP="003C52FF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Indywidualne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AAFAE" w14:textId="5E253CF2" w:rsidR="003C52FF" w:rsidRPr="00F07265" w:rsidRDefault="003C52FF" w:rsidP="003C52F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80658E">
              <w:rPr>
                <w:rFonts w:ascii="Arial" w:eastAsia="Arial" w:hAnsi="Arial" w:cs="Arial"/>
              </w:rPr>
              <w:t>Diagnoza indywidualnych potrzeb i potencjałów oraz opracowanie indywidualnej ścieżki reintegracji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6DFF" w14:textId="730A9AF9" w:rsidR="003C52FF" w:rsidRPr="00F07265" w:rsidRDefault="003C52FF" w:rsidP="003C52FF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Robert Muras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CDBD" w14:textId="50238FF1" w:rsidR="003C52FF" w:rsidRPr="00F07265" w:rsidRDefault="003C52FF" w:rsidP="003C52FF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3C52FF" w14:paraId="1E763B9A" w14:textId="77777777" w:rsidTr="003C52F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B372E" w14:textId="476DBBF1" w:rsidR="003C52FF" w:rsidRDefault="003C52FF" w:rsidP="003C52FF">
            <w:pPr>
              <w:ind w:right="1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29.04.2025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0A757" w14:textId="57CFD980" w:rsidR="003C52FF" w:rsidRPr="00E215CD" w:rsidRDefault="003C52FF" w:rsidP="003C52FF">
            <w:pPr>
              <w:ind w:right="8"/>
              <w:jc w:val="center"/>
              <w:rPr>
                <w:rFonts w:ascii="Arial" w:hAnsi="Arial" w:cs="Arial"/>
              </w:rPr>
            </w:pPr>
            <w:r w:rsidRPr="00E215CD">
              <w:rPr>
                <w:rFonts w:ascii="Arial" w:hAnsi="Arial" w:cs="Arial"/>
              </w:rPr>
              <w:t xml:space="preserve"> 05-152 Cząstków Mazowiecki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50A752" w14:textId="5BD7F23E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Podstawowa Cząstków Mazowiecki </w:t>
            </w:r>
            <w:r w:rsidRPr="00E215CD">
              <w:rPr>
                <w:rFonts w:ascii="Arial" w:hAnsi="Arial" w:cs="Arial"/>
              </w:rPr>
              <w:t>55, 05-152 Cząstków Mazowiecki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3D42A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08:00</w:t>
            </w:r>
          </w:p>
          <w:p w14:paraId="623F0222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3802CF9E" w14:textId="77777777" w:rsidR="00A81C83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10:00</w:t>
            </w:r>
          </w:p>
          <w:p w14:paraId="5EFFA3C4" w14:textId="77777777" w:rsidR="00A81C83" w:rsidRDefault="00A81C83" w:rsidP="003C52F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792FD226" w14:textId="7B90A6D6" w:rsidR="003C52FF" w:rsidRDefault="00A81C83" w:rsidP="003C52F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  <w:r w:rsidR="003C52F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A7A6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09:30</w:t>
            </w:r>
          </w:p>
          <w:p w14:paraId="5058733B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543C5867" w14:textId="77777777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11:30</w:t>
            </w:r>
          </w:p>
          <w:p w14:paraId="7F4D157D" w14:textId="77777777" w:rsidR="00A81C83" w:rsidRDefault="00A81C83" w:rsidP="003C52F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3A9DE215" w14:textId="6C04D47E" w:rsidR="00A81C83" w:rsidRDefault="00A81C83" w:rsidP="003C52F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14:30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F71738" w14:textId="750DA94E" w:rsidR="003C52FF" w:rsidRDefault="003C52FF" w:rsidP="003C52F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Indywidualne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2A626" w14:textId="28250EDF" w:rsidR="003C52FF" w:rsidRPr="00F07265" w:rsidRDefault="003C52FF" w:rsidP="003C52F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80658E">
              <w:rPr>
                <w:rFonts w:ascii="Arial" w:eastAsia="Arial" w:hAnsi="Arial" w:cs="Arial"/>
              </w:rPr>
              <w:t>Diagnoza indywidualnych potrzeb i potencjałów oraz opracowanie indywidualnej ścieżki reintegracji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CBB60" w14:textId="168985A6" w:rsidR="003C52FF" w:rsidRDefault="003C52FF" w:rsidP="003C52FF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Agnieszka Muras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D14DD" w14:textId="3CB8025D" w:rsidR="003C52FF" w:rsidRDefault="00A81C83" w:rsidP="003C52FF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</w:tbl>
    <w:p w14:paraId="2E128481" w14:textId="77777777" w:rsidR="00F07265" w:rsidRDefault="00F07265" w:rsidP="009B3AD7">
      <w:pPr>
        <w:spacing w:after="540"/>
      </w:pPr>
    </w:p>
    <w:p w14:paraId="0C366858" w14:textId="77777777" w:rsidR="00F07265" w:rsidRDefault="00F07265" w:rsidP="009B3AD7">
      <w:pPr>
        <w:spacing w:after="540"/>
      </w:pPr>
    </w:p>
    <w:p w14:paraId="0B77A53F" w14:textId="2B3CAE19" w:rsidR="00F07265" w:rsidRDefault="00F07265" w:rsidP="009B3AD7">
      <w:pPr>
        <w:spacing w:after="540"/>
      </w:pPr>
    </w:p>
    <w:sectPr w:rsidR="00F07265" w:rsidSect="004137FC">
      <w:headerReference w:type="default" r:id="rId7"/>
      <w:footnotePr>
        <w:numRestart w:val="eachPage"/>
      </w:footnotePr>
      <w:pgSz w:w="16838" w:h="11906" w:orient="landscape"/>
      <w:pgMar w:top="708" w:right="1589" w:bottom="284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93389" w14:textId="77777777" w:rsidR="006A23B0" w:rsidRDefault="006A23B0">
      <w:pPr>
        <w:spacing w:after="0" w:line="240" w:lineRule="auto"/>
      </w:pPr>
      <w:r>
        <w:separator/>
      </w:r>
    </w:p>
  </w:endnote>
  <w:endnote w:type="continuationSeparator" w:id="0">
    <w:p w14:paraId="43078BD2" w14:textId="77777777" w:rsidR="006A23B0" w:rsidRDefault="006A2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820E5" w14:textId="77777777" w:rsidR="006A23B0" w:rsidRDefault="006A23B0">
      <w:pPr>
        <w:spacing w:after="21"/>
      </w:pPr>
      <w:r>
        <w:separator/>
      </w:r>
    </w:p>
  </w:footnote>
  <w:footnote w:type="continuationSeparator" w:id="0">
    <w:p w14:paraId="3389177F" w14:textId="77777777" w:rsidR="006A23B0" w:rsidRDefault="006A23B0">
      <w:pPr>
        <w:spacing w:after="2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C71A1" w14:textId="33E57F9E" w:rsidR="00F07265" w:rsidRDefault="003F635F">
    <w:pPr>
      <w:pStyle w:val="Nagwek"/>
    </w:pPr>
    <w:r>
      <w:rPr>
        <w:noProof/>
      </w:rPr>
      <w:drawing>
        <wp:inline distT="0" distB="0" distL="0" distR="0" wp14:anchorId="28830FE0" wp14:editId="13D38016">
          <wp:extent cx="5761355" cy="524510"/>
          <wp:effectExtent l="0" t="0" r="0" b="8890"/>
          <wp:docPr id="2747194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BF3"/>
    <w:rsid w:val="00006DC1"/>
    <w:rsid w:val="000860B2"/>
    <w:rsid w:val="000B16D5"/>
    <w:rsid w:val="000C4511"/>
    <w:rsid w:val="000D1650"/>
    <w:rsid w:val="00133B70"/>
    <w:rsid w:val="001417E7"/>
    <w:rsid w:val="001958AD"/>
    <w:rsid w:val="001A360A"/>
    <w:rsid w:val="001B59B2"/>
    <w:rsid w:val="001D2449"/>
    <w:rsid w:val="00226F5E"/>
    <w:rsid w:val="00255A08"/>
    <w:rsid w:val="002A6C48"/>
    <w:rsid w:val="002B6B5F"/>
    <w:rsid w:val="002E05A4"/>
    <w:rsid w:val="00384B32"/>
    <w:rsid w:val="003A420B"/>
    <w:rsid w:val="003C52FF"/>
    <w:rsid w:val="003F635F"/>
    <w:rsid w:val="004137FC"/>
    <w:rsid w:val="0041470A"/>
    <w:rsid w:val="00436E16"/>
    <w:rsid w:val="00482796"/>
    <w:rsid w:val="00483D9C"/>
    <w:rsid w:val="004900AC"/>
    <w:rsid w:val="00491F9C"/>
    <w:rsid w:val="004A21A4"/>
    <w:rsid w:val="004E4C26"/>
    <w:rsid w:val="00535322"/>
    <w:rsid w:val="005618F3"/>
    <w:rsid w:val="0057637F"/>
    <w:rsid w:val="005D323D"/>
    <w:rsid w:val="006816CB"/>
    <w:rsid w:val="006915FA"/>
    <w:rsid w:val="006A23B0"/>
    <w:rsid w:val="006C2BFC"/>
    <w:rsid w:val="007E5F68"/>
    <w:rsid w:val="00800846"/>
    <w:rsid w:val="00832C27"/>
    <w:rsid w:val="00845AA9"/>
    <w:rsid w:val="00856B18"/>
    <w:rsid w:val="0087157C"/>
    <w:rsid w:val="008974FE"/>
    <w:rsid w:val="008A633A"/>
    <w:rsid w:val="008B5C0E"/>
    <w:rsid w:val="00902CB5"/>
    <w:rsid w:val="00972A54"/>
    <w:rsid w:val="009B3AD7"/>
    <w:rsid w:val="009B41C2"/>
    <w:rsid w:val="009B6166"/>
    <w:rsid w:val="009D2C5B"/>
    <w:rsid w:val="009F608F"/>
    <w:rsid w:val="009F77BA"/>
    <w:rsid w:val="00A23514"/>
    <w:rsid w:val="00A35894"/>
    <w:rsid w:val="00A73903"/>
    <w:rsid w:val="00A81C83"/>
    <w:rsid w:val="00AA18D1"/>
    <w:rsid w:val="00B2611D"/>
    <w:rsid w:val="00B355E4"/>
    <w:rsid w:val="00C23286"/>
    <w:rsid w:val="00C514F7"/>
    <w:rsid w:val="00CA297D"/>
    <w:rsid w:val="00CB475D"/>
    <w:rsid w:val="00CB4E17"/>
    <w:rsid w:val="00CD5436"/>
    <w:rsid w:val="00D94ABE"/>
    <w:rsid w:val="00DD5BF3"/>
    <w:rsid w:val="00E215CD"/>
    <w:rsid w:val="00E30DDB"/>
    <w:rsid w:val="00E64CB0"/>
    <w:rsid w:val="00E660BB"/>
    <w:rsid w:val="00F04F5F"/>
    <w:rsid w:val="00F07265"/>
    <w:rsid w:val="00F14C50"/>
    <w:rsid w:val="00F255AB"/>
    <w:rsid w:val="00F651F7"/>
    <w:rsid w:val="00F6612B"/>
    <w:rsid w:val="00FD6CBF"/>
    <w:rsid w:val="00FF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B68E6"/>
  <w15:docId w15:val="{F33A971E-1C0F-4E57-A493-0C4F64421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12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5AA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5AA9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45AA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1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1650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7265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726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4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9A02C-23E9-430E-B28D-7B496E542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Jasiński</dc:creator>
  <cp:keywords/>
  <cp:lastModifiedBy>Joanna Komborska</cp:lastModifiedBy>
  <cp:revision>2</cp:revision>
  <cp:lastPrinted>2025-04-24T10:23:00Z</cp:lastPrinted>
  <dcterms:created xsi:type="dcterms:W3CDTF">2025-04-24T11:29:00Z</dcterms:created>
  <dcterms:modified xsi:type="dcterms:W3CDTF">2025-04-24T11:29:00Z</dcterms:modified>
</cp:coreProperties>
</file>