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59418F01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  <w:r w:rsidR="006E5C6A">
        <w:rPr>
          <w:rFonts w:ascii="Arial" w:eastAsia="Arial" w:hAnsi="Arial" w:cs="Arial"/>
          <w:b/>
          <w:sz w:val="24"/>
        </w:rPr>
        <w:t>COACHING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3987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276"/>
        <w:gridCol w:w="1701"/>
        <w:gridCol w:w="850"/>
        <w:gridCol w:w="992"/>
        <w:gridCol w:w="1985"/>
        <w:gridCol w:w="1559"/>
        <w:gridCol w:w="1701"/>
        <w:gridCol w:w="2505"/>
      </w:tblGrid>
      <w:tr w:rsidR="009F77BA" w14:paraId="4514047F" w14:textId="2573DF9B" w:rsidTr="003D6BAB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282C" w14:textId="77777777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Data (dd.mm.rrrr)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5515C" w14:textId="7C28D787" w:rsidR="009F77BA" w:rsidRPr="00F07265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C8CF" w14:textId="1AAE63C4" w:rsidR="009F77BA" w:rsidRDefault="009F77BA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EDDC" w14:textId="29B4BE5D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3B61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3361" w14:textId="7E461E73" w:rsidR="009F77BA" w:rsidRPr="00F07265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F07265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810A" w14:textId="0BF6DA28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osób </w:t>
            </w:r>
            <w:r w:rsidRPr="00F07265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7BA" w14:paraId="58E27F38" w14:textId="211CFF88" w:rsidTr="003D6BAB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DCB7" w14:textId="0C81B00B" w:rsidR="009F77BA" w:rsidRPr="00F07265" w:rsidRDefault="009F77BA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535D" w14:textId="142B6FAA" w:rsidR="009F77BA" w:rsidRPr="00F07265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DC4D9" w14:textId="0A19629F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80D72" w14:textId="0AE930C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183F" w14:textId="5DDF6A9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2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</w:tr>
      <w:tr w:rsidR="009F77BA" w14:paraId="318DFF0B" w14:textId="0851C95B" w:rsidTr="003D6BAB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76D7" w14:textId="0559C86E" w:rsidR="009F77BA" w:rsidRPr="00841E7B" w:rsidRDefault="00662E2B" w:rsidP="009F77BA">
            <w:pPr>
              <w:ind w:right="10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21</w:t>
            </w:r>
            <w:r w:rsidR="006E5C6A" w:rsidRPr="00841E7B">
              <w:rPr>
                <w:rFonts w:ascii="Arial" w:hAnsi="Arial" w:cs="Arial"/>
                <w:strike/>
              </w:rPr>
              <w:t>.0</w:t>
            </w:r>
            <w:r w:rsidR="008F4330" w:rsidRPr="00841E7B">
              <w:rPr>
                <w:rFonts w:ascii="Arial" w:hAnsi="Arial" w:cs="Arial"/>
                <w:strike/>
              </w:rPr>
              <w:t>7</w:t>
            </w:r>
            <w:r w:rsidR="006E5C6A" w:rsidRPr="00841E7B">
              <w:rPr>
                <w:rFonts w:ascii="Arial" w:hAnsi="Arial" w:cs="Arial"/>
                <w:strike/>
              </w:rPr>
              <w:t>.2025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82D" w14:textId="006E97DC" w:rsidR="009F77BA" w:rsidRPr="00841E7B" w:rsidRDefault="00E215CD" w:rsidP="00E215CD">
            <w:pPr>
              <w:ind w:right="8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 xml:space="preserve"> 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1D1D70AD" w:rsidR="009F77BA" w:rsidRPr="00841E7B" w:rsidRDefault="00E215CD" w:rsidP="009F77BA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Szkoła Podstawowa Cząstków Mazowiecki 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6687" w14:textId="77777777" w:rsidR="00CA3124" w:rsidRPr="00841E7B" w:rsidRDefault="00CA3124" w:rsidP="009F77BA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7EBE2208" w14:textId="77777777" w:rsidR="00CA3124" w:rsidRPr="00841E7B" w:rsidRDefault="00CA3124" w:rsidP="009F77BA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5FDE6BAB" w14:textId="7CBDE5F0" w:rsidR="0029083F" w:rsidRPr="00841E7B" w:rsidRDefault="00662E2B" w:rsidP="0029083F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16.</w:t>
            </w:r>
            <w:r w:rsidR="008070F4" w:rsidRPr="00841E7B">
              <w:rPr>
                <w:rFonts w:ascii="Arial" w:hAnsi="Arial" w:cs="Arial"/>
                <w:strike/>
              </w:rPr>
              <w:t>3</w:t>
            </w:r>
            <w:r w:rsidRPr="00841E7B">
              <w:rPr>
                <w:rFonts w:ascii="Arial" w:hAnsi="Arial" w:cs="Arial"/>
                <w:strike/>
              </w:rPr>
              <w:t>0</w:t>
            </w:r>
          </w:p>
          <w:p w14:paraId="645676F7" w14:textId="77777777" w:rsidR="008070F4" w:rsidRPr="00841E7B" w:rsidRDefault="008070F4" w:rsidP="0029083F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3A14D76F" w14:textId="0663EC66" w:rsidR="00662E2B" w:rsidRPr="00841E7B" w:rsidRDefault="00662E2B" w:rsidP="0029083F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18.00</w:t>
            </w:r>
          </w:p>
          <w:p w14:paraId="5C662FCC" w14:textId="5EC538FC" w:rsidR="00CA3124" w:rsidRPr="00841E7B" w:rsidRDefault="00CA3124" w:rsidP="0029083F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D2C4" w14:textId="77777777" w:rsidR="00CA3124" w:rsidRPr="00841E7B" w:rsidRDefault="00CA3124" w:rsidP="009F77BA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47F2622A" w14:textId="77777777" w:rsidR="00CA3124" w:rsidRPr="00841E7B" w:rsidRDefault="00CA3124" w:rsidP="009F77BA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1E0E64EA" w14:textId="00C91A89" w:rsidR="0029083F" w:rsidRPr="00841E7B" w:rsidRDefault="00662E2B" w:rsidP="0029083F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1</w:t>
            </w:r>
            <w:r w:rsidR="008070F4" w:rsidRPr="00841E7B">
              <w:rPr>
                <w:rFonts w:ascii="Arial" w:hAnsi="Arial" w:cs="Arial"/>
                <w:strike/>
              </w:rPr>
              <w:t>7</w:t>
            </w:r>
            <w:r w:rsidRPr="00841E7B">
              <w:rPr>
                <w:rFonts w:ascii="Arial" w:hAnsi="Arial" w:cs="Arial"/>
                <w:strike/>
              </w:rPr>
              <w:t>.</w:t>
            </w:r>
            <w:r w:rsidR="008070F4" w:rsidRPr="00841E7B">
              <w:rPr>
                <w:rFonts w:ascii="Arial" w:hAnsi="Arial" w:cs="Arial"/>
                <w:strike/>
              </w:rPr>
              <w:t>3</w:t>
            </w:r>
            <w:r w:rsidRPr="00841E7B">
              <w:rPr>
                <w:rFonts w:ascii="Arial" w:hAnsi="Arial" w:cs="Arial"/>
                <w:strike/>
              </w:rPr>
              <w:t>0</w:t>
            </w:r>
          </w:p>
          <w:p w14:paraId="485F7E8F" w14:textId="77777777" w:rsidR="008070F4" w:rsidRPr="00841E7B" w:rsidRDefault="008070F4" w:rsidP="0029083F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7AF01DD8" w14:textId="0EF769E8" w:rsidR="00662E2B" w:rsidRPr="00841E7B" w:rsidRDefault="00133889" w:rsidP="0029083F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 xml:space="preserve"> </w:t>
            </w:r>
            <w:r w:rsidR="008070F4" w:rsidRPr="00841E7B">
              <w:rPr>
                <w:rFonts w:ascii="Arial" w:hAnsi="Arial" w:cs="Arial"/>
                <w:strike/>
              </w:rPr>
              <w:t>19</w:t>
            </w:r>
            <w:r w:rsidR="00662E2B" w:rsidRPr="00841E7B">
              <w:rPr>
                <w:rFonts w:ascii="Arial" w:hAnsi="Arial" w:cs="Arial"/>
                <w:strike/>
              </w:rPr>
              <w:t>.00</w:t>
            </w:r>
          </w:p>
          <w:p w14:paraId="2D01A1BF" w14:textId="4F2812D5" w:rsidR="00CA3124" w:rsidRPr="00841E7B" w:rsidRDefault="00CA3124" w:rsidP="0029083F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2D3A89E9" w:rsidR="009F77BA" w:rsidRPr="00841E7B" w:rsidRDefault="007C63D2" w:rsidP="009F77BA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eastAsia="Arial" w:hAnsi="Arial" w:cs="Arial"/>
                <w:strike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6C38" w14:textId="23EB9B99" w:rsidR="009F77BA" w:rsidRPr="00841E7B" w:rsidRDefault="005E78D0" w:rsidP="009F77BA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Indywidualne Pośrednictwo Pracy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CDEC" w14:textId="4D79F3D6" w:rsidR="009F77BA" w:rsidRPr="00841E7B" w:rsidRDefault="008F4330" w:rsidP="009F77BA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468B" w14:textId="3C37933A" w:rsidR="009F77BA" w:rsidRPr="00841E7B" w:rsidRDefault="009F77BA" w:rsidP="00EC3296">
            <w:pPr>
              <w:ind w:right="8"/>
              <w:jc w:val="center"/>
              <w:rPr>
                <w:rFonts w:ascii="Arial" w:hAnsi="Arial" w:cs="Arial"/>
                <w:strike/>
              </w:rPr>
            </w:pPr>
          </w:p>
          <w:p w14:paraId="629C64B9" w14:textId="77777777" w:rsidR="00CA3124" w:rsidRPr="00841E7B" w:rsidRDefault="00CA3124" w:rsidP="00EC3296">
            <w:pPr>
              <w:ind w:right="8"/>
              <w:jc w:val="center"/>
              <w:rPr>
                <w:rFonts w:ascii="Arial" w:hAnsi="Arial" w:cs="Arial"/>
                <w:strike/>
              </w:rPr>
            </w:pPr>
          </w:p>
          <w:p w14:paraId="7F09B46B" w14:textId="1F4C6CAE" w:rsidR="00E861E0" w:rsidRPr="00841E7B" w:rsidRDefault="00EC3296" w:rsidP="00EC3296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2</w:t>
            </w:r>
          </w:p>
          <w:p w14:paraId="69A9C8EC" w14:textId="4DEFB971" w:rsidR="00CA3124" w:rsidRPr="00841E7B" w:rsidRDefault="00CA3124" w:rsidP="00EC3296">
            <w:pPr>
              <w:ind w:right="8"/>
              <w:jc w:val="center"/>
              <w:rPr>
                <w:rFonts w:ascii="Arial" w:hAnsi="Arial" w:cs="Arial"/>
                <w:strike/>
              </w:rPr>
            </w:pPr>
          </w:p>
        </w:tc>
      </w:tr>
      <w:tr w:rsidR="008070F4" w14:paraId="3C1EC29D" w14:textId="77777777" w:rsidTr="00505FD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C7AB" w14:textId="32903356" w:rsidR="008070F4" w:rsidRPr="00841E7B" w:rsidRDefault="008070F4" w:rsidP="008070F4">
            <w:pPr>
              <w:ind w:right="10"/>
              <w:jc w:val="center"/>
              <w:rPr>
                <w:rFonts w:ascii="Arial" w:eastAsia="Arial" w:hAnsi="Arial" w:cs="Arial"/>
                <w:strike/>
              </w:rPr>
            </w:pPr>
            <w:r w:rsidRPr="00841E7B">
              <w:rPr>
                <w:rFonts w:ascii="Arial" w:eastAsia="Arial" w:hAnsi="Arial" w:cs="Arial"/>
                <w:strike/>
              </w:rPr>
              <w:t>22.07.2025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C9AE" w14:textId="07DC450F" w:rsidR="008070F4" w:rsidRPr="00841E7B" w:rsidRDefault="008070F4" w:rsidP="008070F4">
            <w:pPr>
              <w:ind w:right="8"/>
              <w:jc w:val="center"/>
              <w:rPr>
                <w:rFonts w:ascii="Arial" w:eastAsia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 xml:space="preserve"> 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87FAE4" w14:textId="28520055" w:rsidR="008070F4" w:rsidRPr="00841E7B" w:rsidRDefault="008070F4" w:rsidP="008070F4">
            <w:pPr>
              <w:ind w:right="11"/>
              <w:jc w:val="center"/>
              <w:rPr>
                <w:rFonts w:ascii="Arial" w:eastAsia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Szkoła Podstawowa Cząstków Mazowiecki 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697B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597D8C51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407CEA59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16.30</w:t>
            </w:r>
          </w:p>
          <w:p w14:paraId="133739E4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48B4A656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18.00</w:t>
            </w:r>
          </w:p>
          <w:p w14:paraId="70440785" w14:textId="1B007161" w:rsidR="008070F4" w:rsidRPr="00841E7B" w:rsidRDefault="008070F4" w:rsidP="008070F4">
            <w:pPr>
              <w:ind w:right="11"/>
              <w:jc w:val="center"/>
              <w:rPr>
                <w:rFonts w:ascii="Arial" w:eastAsia="Arial" w:hAnsi="Arial" w:cs="Arial"/>
                <w:strike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0828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136BDB59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2BCA9FA1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17.30</w:t>
            </w:r>
          </w:p>
          <w:p w14:paraId="175AA31B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0B2FFE74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 xml:space="preserve"> 19.00</w:t>
            </w:r>
          </w:p>
          <w:p w14:paraId="3BADA873" w14:textId="58BAA5B8" w:rsidR="008070F4" w:rsidRPr="00841E7B" w:rsidRDefault="008070F4" w:rsidP="008070F4">
            <w:pPr>
              <w:ind w:right="11"/>
              <w:jc w:val="center"/>
              <w:rPr>
                <w:rFonts w:ascii="Arial" w:eastAsia="Arial" w:hAnsi="Arial" w:cs="Arial"/>
                <w:strike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5CFDB9" w14:textId="3FDE965C" w:rsidR="008070F4" w:rsidRPr="00841E7B" w:rsidRDefault="008070F4" w:rsidP="008070F4">
            <w:pPr>
              <w:ind w:right="11"/>
              <w:jc w:val="center"/>
              <w:rPr>
                <w:rFonts w:ascii="Arial" w:eastAsia="Arial" w:hAnsi="Arial" w:cs="Arial"/>
                <w:strike/>
              </w:rPr>
            </w:pPr>
            <w:r w:rsidRPr="00841E7B">
              <w:rPr>
                <w:rFonts w:ascii="Arial" w:eastAsia="Arial" w:hAnsi="Arial" w:cs="Arial"/>
                <w:strike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AFAE" w14:textId="6EBC6DE1" w:rsidR="008070F4" w:rsidRPr="00841E7B" w:rsidRDefault="008070F4" w:rsidP="008070F4">
            <w:pPr>
              <w:ind w:right="11"/>
              <w:jc w:val="center"/>
              <w:rPr>
                <w:rFonts w:ascii="Arial" w:eastAsia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Indywidualne Pośrednictwo Pracy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6DFF" w14:textId="0E38E1E8" w:rsidR="008070F4" w:rsidRPr="00841E7B" w:rsidRDefault="008070F4" w:rsidP="008070F4">
            <w:pPr>
              <w:ind w:right="8"/>
              <w:jc w:val="center"/>
              <w:rPr>
                <w:rFonts w:ascii="Arial" w:eastAsia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E91D" w14:textId="343DA6DF" w:rsidR="008070F4" w:rsidRPr="00841E7B" w:rsidRDefault="008070F4" w:rsidP="00EC3296">
            <w:pPr>
              <w:ind w:right="8"/>
              <w:jc w:val="center"/>
              <w:rPr>
                <w:rFonts w:ascii="Arial" w:hAnsi="Arial" w:cs="Arial"/>
                <w:strike/>
              </w:rPr>
            </w:pPr>
          </w:p>
          <w:p w14:paraId="79318EE4" w14:textId="77777777" w:rsidR="008070F4" w:rsidRPr="00841E7B" w:rsidRDefault="008070F4" w:rsidP="00EC3296">
            <w:pPr>
              <w:ind w:right="8"/>
              <w:jc w:val="center"/>
              <w:rPr>
                <w:rFonts w:ascii="Arial" w:eastAsia="Arial" w:hAnsi="Arial" w:cs="Arial"/>
                <w:strike/>
              </w:rPr>
            </w:pPr>
          </w:p>
          <w:p w14:paraId="2B7F1F96" w14:textId="515A3230" w:rsidR="008070F4" w:rsidRPr="00841E7B" w:rsidRDefault="00EC3296" w:rsidP="00EC3296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2</w:t>
            </w:r>
          </w:p>
          <w:p w14:paraId="5615CDBD" w14:textId="00A9F859" w:rsidR="008070F4" w:rsidRPr="00841E7B" w:rsidRDefault="008070F4" w:rsidP="00EC3296">
            <w:pPr>
              <w:ind w:right="8"/>
              <w:jc w:val="center"/>
              <w:rPr>
                <w:rFonts w:ascii="Arial" w:eastAsia="Arial" w:hAnsi="Arial" w:cs="Arial"/>
                <w:strike/>
              </w:rPr>
            </w:pPr>
          </w:p>
        </w:tc>
      </w:tr>
      <w:tr w:rsidR="008070F4" w14:paraId="1634B3E7" w14:textId="77777777" w:rsidTr="00505FD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9722" w14:textId="423915E4" w:rsidR="008070F4" w:rsidRPr="00841E7B" w:rsidRDefault="008070F4" w:rsidP="008070F4">
            <w:pPr>
              <w:ind w:right="10"/>
              <w:jc w:val="center"/>
              <w:rPr>
                <w:rFonts w:ascii="Arial" w:eastAsia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29.07.2025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CADE" w14:textId="66A2A643" w:rsidR="008070F4" w:rsidRPr="00841E7B" w:rsidRDefault="008070F4" w:rsidP="008070F4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 xml:space="preserve"> 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1D9D7D" w14:textId="08D141C5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 xml:space="preserve">Szkoła Podstawowa Cząstków Mazowiecki 55, 05-152 </w:t>
            </w:r>
            <w:r w:rsidRPr="00841E7B">
              <w:rPr>
                <w:rFonts w:ascii="Arial" w:hAnsi="Arial" w:cs="Arial"/>
                <w:strike/>
              </w:rPr>
              <w:lastRenderedPageBreak/>
              <w:t>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7218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28C2E746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582F3920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16.30</w:t>
            </w:r>
          </w:p>
          <w:p w14:paraId="26AF7285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33C90F64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18.00</w:t>
            </w:r>
          </w:p>
          <w:p w14:paraId="662F7B08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3636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5D0C8903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44F1184C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17.30</w:t>
            </w:r>
          </w:p>
          <w:p w14:paraId="703DFE23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154B7F73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 xml:space="preserve"> 19.00</w:t>
            </w:r>
          </w:p>
          <w:p w14:paraId="468FCBB4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86A484" w14:textId="7F8CF3FC" w:rsidR="008070F4" w:rsidRPr="00841E7B" w:rsidRDefault="008070F4" w:rsidP="008070F4">
            <w:pPr>
              <w:ind w:right="11"/>
              <w:jc w:val="center"/>
              <w:rPr>
                <w:rFonts w:ascii="Arial" w:eastAsia="Arial" w:hAnsi="Arial" w:cs="Arial"/>
                <w:strike/>
              </w:rPr>
            </w:pPr>
            <w:r w:rsidRPr="00841E7B">
              <w:rPr>
                <w:rFonts w:ascii="Arial" w:eastAsia="Arial" w:hAnsi="Arial" w:cs="Arial"/>
                <w:strike/>
              </w:rPr>
              <w:lastRenderedPageBreak/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138C" w14:textId="5D7905BA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Indywidualne Pośrednictwo Pracy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D984" w14:textId="06DDA217" w:rsidR="008070F4" w:rsidRPr="00841E7B" w:rsidRDefault="008070F4" w:rsidP="008070F4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06F2" w14:textId="77777777" w:rsidR="008070F4" w:rsidRPr="00841E7B" w:rsidRDefault="008070F4" w:rsidP="00EC3296">
            <w:pPr>
              <w:ind w:right="8"/>
              <w:jc w:val="center"/>
              <w:rPr>
                <w:rFonts w:ascii="Arial" w:hAnsi="Arial" w:cs="Arial"/>
                <w:strike/>
              </w:rPr>
            </w:pPr>
          </w:p>
          <w:p w14:paraId="393773C4" w14:textId="6C119002" w:rsidR="008070F4" w:rsidRPr="00841E7B" w:rsidRDefault="00EC3296" w:rsidP="00EC3296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2</w:t>
            </w:r>
          </w:p>
          <w:p w14:paraId="5369A03A" w14:textId="13A92F13" w:rsidR="008070F4" w:rsidRPr="00841E7B" w:rsidRDefault="008070F4" w:rsidP="00EC3296">
            <w:pPr>
              <w:ind w:right="8"/>
              <w:jc w:val="center"/>
              <w:rPr>
                <w:rFonts w:ascii="Arial" w:hAnsi="Arial" w:cs="Arial"/>
                <w:strike/>
              </w:rPr>
            </w:pPr>
          </w:p>
        </w:tc>
      </w:tr>
      <w:tr w:rsidR="008070F4" w14:paraId="02605098" w14:textId="77777777" w:rsidTr="003D6BAB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F64536" w14:textId="5ED1AC45" w:rsidR="008070F4" w:rsidRPr="00841E7B" w:rsidRDefault="008070F4" w:rsidP="008070F4">
            <w:pPr>
              <w:ind w:right="10"/>
              <w:jc w:val="center"/>
              <w:rPr>
                <w:rFonts w:ascii="Arial" w:eastAsia="Arial" w:hAnsi="Arial" w:cs="Arial"/>
                <w:strike/>
              </w:rPr>
            </w:pPr>
            <w:r w:rsidRPr="00841E7B">
              <w:rPr>
                <w:rFonts w:ascii="Arial" w:eastAsia="Arial" w:hAnsi="Arial" w:cs="Arial"/>
                <w:strike/>
              </w:rPr>
              <w:t>30.07.2025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CA02FC" w14:textId="72F93489" w:rsidR="008070F4" w:rsidRPr="00841E7B" w:rsidRDefault="008070F4" w:rsidP="008070F4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 xml:space="preserve"> 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E13345" w14:textId="5D615D82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Szkoła Podstawowa Cząstków Mazowiecki 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26A3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1F87F61C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3DF9612B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16.30</w:t>
            </w:r>
          </w:p>
          <w:p w14:paraId="23119606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2578C0F9" w14:textId="77777777" w:rsidR="008070F4" w:rsidRPr="00841E7B" w:rsidRDefault="008070F4" w:rsidP="00033F96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ADBB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0E57CAC2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590A3690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17.30</w:t>
            </w:r>
          </w:p>
          <w:p w14:paraId="77DC1417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50FBB821" w14:textId="48C1181D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248FE14F" w14:textId="77777777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C346CD" w14:textId="5DC00F88" w:rsidR="008070F4" w:rsidRPr="00841E7B" w:rsidRDefault="008070F4" w:rsidP="008070F4">
            <w:pPr>
              <w:ind w:right="11"/>
              <w:jc w:val="center"/>
              <w:rPr>
                <w:rFonts w:ascii="Arial" w:eastAsia="Arial" w:hAnsi="Arial" w:cs="Arial"/>
                <w:strike/>
              </w:rPr>
            </w:pPr>
            <w:r w:rsidRPr="00841E7B">
              <w:rPr>
                <w:rFonts w:ascii="Arial" w:eastAsia="Arial" w:hAnsi="Arial" w:cs="Arial"/>
                <w:strike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7FFBAA" w14:textId="2C20C2DA" w:rsidR="008070F4" w:rsidRPr="00841E7B" w:rsidRDefault="008070F4" w:rsidP="008070F4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Indywidualne Pośrednictwo Pracy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E696C1" w14:textId="7FDFF4FE" w:rsidR="008070F4" w:rsidRPr="00841E7B" w:rsidRDefault="008070F4" w:rsidP="008070F4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C69F45" w14:textId="77777777" w:rsidR="008070F4" w:rsidRPr="00841E7B" w:rsidRDefault="008070F4" w:rsidP="00EC3296">
            <w:pPr>
              <w:ind w:right="8"/>
              <w:jc w:val="center"/>
              <w:rPr>
                <w:rFonts w:ascii="Arial" w:hAnsi="Arial" w:cs="Arial"/>
                <w:strike/>
              </w:rPr>
            </w:pPr>
          </w:p>
          <w:p w14:paraId="32DC9F2B" w14:textId="77777777" w:rsidR="008070F4" w:rsidRPr="00841E7B" w:rsidRDefault="008070F4" w:rsidP="00EC3296">
            <w:pPr>
              <w:ind w:right="8"/>
              <w:jc w:val="center"/>
              <w:rPr>
                <w:rFonts w:ascii="Arial" w:hAnsi="Arial" w:cs="Arial"/>
                <w:strike/>
              </w:rPr>
            </w:pPr>
          </w:p>
          <w:p w14:paraId="55323677" w14:textId="095DBC68" w:rsidR="008070F4" w:rsidRPr="00841E7B" w:rsidRDefault="00EC3296" w:rsidP="00EC3296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841E7B">
              <w:rPr>
                <w:rFonts w:ascii="Arial" w:hAnsi="Arial" w:cs="Arial"/>
                <w:strike/>
              </w:rPr>
              <w:t>1</w:t>
            </w:r>
          </w:p>
        </w:tc>
      </w:tr>
    </w:tbl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8CAE5" w14:textId="77777777" w:rsidR="004731AD" w:rsidRDefault="004731AD">
      <w:pPr>
        <w:spacing w:after="0" w:line="240" w:lineRule="auto"/>
      </w:pPr>
      <w:r>
        <w:separator/>
      </w:r>
    </w:p>
  </w:endnote>
  <w:endnote w:type="continuationSeparator" w:id="0">
    <w:p w14:paraId="497827CB" w14:textId="77777777" w:rsidR="004731AD" w:rsidRDefault="00473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A4BCC" w14:textId="77777777" w:rsidR="004731AD" w:rsidRDefault="004731AD">
      <w:pPr>
        <w:spacing w:after="21"/>
      </w:pPr>
      <w:r>
        <w:separator/>
      </w:r>
    </w:p>
  </w:footnote>
  <w:footnote w:type="continuationSeparator" w:id="0">
    <w:p w14:paraId="024B46AD" w14:textId="77777777" w:rsidR="004731AD" w:rsidRDefault="004731AD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33F96"/>
    <w:rsid w:val="000466BA"/>
    <w:rsid w:val="00076397"/>
    <w:rsid w:val="000860B2"/>
    <w:rsid w:val="000C4511"/>
    <w:rsid w:val="000D1650"/>
    <w:rsid w:val="000E0C36"/>
    <w:rsid w:val="00133889"/>
    <w:rsid w:val="00197A9F"/>
    <w:rsid w:val="001A1FC6"/>
    <w:rsid w:val="001A360A"/>
    <w:rsid w:val="001B59B2"/>
    <w:rsid w:val="001D2449"/>
    <w:rsid w:val="0020751B"/>
    <w:rsid w:val="00225BEB"/>
    <w:rsid w:val="00226F5E"/>
    <w:rsid w:val="00255A08"/>
    <w:rsid w:val="002820A1"/>
    <w:rsid w:val="00284E91"/>
    <w:rsid w:val="0029083F"/>
    <w:rsid w:val="002A6C48"/>
    <w:rsid w:val="002B6B5F"/>
    <w:rsid w:val="002E05A4"/>
    <w:rsid w:val="00314D95"/>
    <w:rsid w:val="00383EF1"/>
    <w:rsid w:val="003A6669"/>
    <w:rsid w:val="003B74C8"/>
    <w:rsid w:val="003D6BAB"/>
    <w:rsid w:val="003E3A5F"/>
    <w:rsid w:val="003F635F"/>
    <w:rsid w:val="004137FC"/>
    <w:rsid w:val="0041470A"/>
    <w:rsid w:val="00471570"/>
    <w:rsid w:val="004731AD"/>
    <w:rsid w:val="00473E62"/>
    <w:rsid w:val="00482796"/>
    <w:rsid w:val="00483D9C"/>
    <w:rsid w:val="004867A8"/>
    <w:rsid w:val="004900AC"/>
    <w:rsid w:val="00491F9C"/>
    <w:rsid w:val="004A21A4"/>
    <w:rsid w:val="00502E67"/>
    <w:rsid w:val="00505FDF"/>
    <w:rsid w:val="00532B56"/>
    <w:rsid w:val="00534257"/>
    <w:rsid w:val="00540CFD"/>
    <w:rsid w:val="00555337"/>
    <w:rsid w:val="00567BA1"/>
    <w:rsid w:val="0057637F"/>
    <w:rsid w:val="005B4A2A"/>
    <w:rsid w:val="005D323D"/>
    <w:rsid w:val="005E78D0"/>
    <w:rsid w:val="006409F2"/>
    <w:rsid w:val="00662E2B"/>
    <w:rsid w:val="006816CB"/>
    <w:rsid w:val="006915FA"/>
    <w:rsid w:val="006C2BFC"/>
    <w:rsid w:val="006E5C6A"/>
    <w:rsid w:val="007027C2"/>
    <w:rsid w:val="007034EA"/>
    <w:rsid w:val="007C63D2"/>
    <w:rsid w:val="007E5F68"/>
    <w:rsid w:val="00800846"/>
    <w:rsid w:val="008070F4"/>
    <w:rsid w:val="00824F06"/>
    <w:rsid w:val="0083253A"/>
    <w:rsid w:val="00832C27"/>
    <w:rsid w:val="00841E7B"/>
    <w:rsid w:val="00845AA9"/>
    <w:rsid w:val="00856B18"/>
    <w:rsid w:val="0087157C"/>
    <w:rsid w:val="00896736"/>
    <w:rsid w:val="008974FE"/>
    <w:rsid w:val="008A633A"/>
    <w:rsid w:val="008B0177"/>
    <w:rsid w:val="008B5C0E"/>
    <w:rsid w:val="008F4330"/>
    <w:rsid w:val="00936D45"/>
    <w:rsid w:val="00972A54"/>
    <w:rsid w:val="009B3AD7"/>
    <w:rsid w:val="009B41C2"/>
    <w:rsid w:val="009D2C5B"/>
    <w:rsid w:val="009F608F"/>
    <w:rsid w:val="009F77BA"/>
    <w:rsid w:val="00A35894"/>
    <w:rsid w:val="00A55994"/>
    <w:rsid w:val="00A73903"/>
    <w:rsid w:val="00A7470D"/>
    <w:rsid w:val="00A810C2"/>
    <w:rsid w:val="00A95369"/>
    <w:rsid w:val="00AA18D1"/>
    <w:rsid w:val="00B2611D"/>
    <w:rsid w:val="00B355E4"/>
    <w:rsid w:val="00B96B2E"/>
    <w:rsid w:val="00BF1E87"/>
    <w:rsid w:val="00C514F7"/>
    <w:rsid w:val="00C71A02"/>
    <w:rsid w:val="00CA05F6"/>
    <w:rsid w:val="00CA2572"/>
    <w:rsid w:val="00CA297D"/>
    <w:rsid w:val="00CA3124"/>
    <w:rsid w:val="00CA44E7"/>
    <w:rsid w:val="00CB475D"/>
    <w:rsid w:val="00CD5436"/>
    <w:rsid w:val="00CE3457"/>
    <w:rsid w:val="00CF29DA"/>
    <w:rsid w:val="00D21F3B"/>
    <w:rsid w:val="00D71837"/>
    <w:rsid w:val="00D94ABE"/>
    <w:rsid w:val="00DC62F2"/>
    <w:rsid w:val="00DD5BF3"/>
    <w:rsid w:val="00E215CD"/>
    <w:rsid w:val="00E30DDB"/>
    <w:rsid w:val="00E64CB0"/>
    <w:rsid w:val="00E660BB"/>
    <w:rsid w:val="00E73A54"/>
    <w:rsid w:val="00E7424A"/>
    <w:rsid w:val="00E861E0"/>
    <w:rsid w:val="00EC3296"/>
    <w:rsid w:val="00F07265"/>
    <w:rsid w:val="00F255AB"/>
    <w:rsid w:val="00F306D8"/>
    <w:rsid w:val="00F335E7"/>
    <w:rsid w:val="00F50CC1"/>
    <w:rsid w:val="00F651F7"/>
    <w:rsid w:val="00FA4857"/>
    <w:rsid w:val="00FB33FB"/>
    <w:rsid w:val="00FD6CBF"/>
    <w:rsid w:val="00FE1B20"/>
    <w:rsid w:val="00FF28D1"/>
    <w:rsid w:val="00F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CENTRUM EDUKACJI I ZARZĄDZANIA KORPORACJA ROMANISZYN SP. Z O.O.</cp:lastModifiedBy>
  <cp:revision>7</cp:revision>
  <cp:lastPrinted>2025-04-17T09:10:00Z</cp:lastPrinted>
  <dcterms:created xsi:type="dcterms:W3CDTF">2025-07-02T11:14:00Z</dcterms:created>
  <dcterms:modified xsi:type="dcterms:W3CDTF">2025-07-17T12:42:00Z</dcterms:modified>
</cp:coreProperties>
</file>