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2FA40" w14:textId="04737186" w:rsidR="00DD5BF3" w:rsidRDefault="00491F9C" w:rsidP="00F07265">
      <w:pPr>
        <w:spacing w:after="216"/>
        <w:ind w:right="2236"/>
        <w:jc w:val="center"/>
      </w:pPr>
      <w:r>
        <w:t xml:space="preserve"> </w:t>
      </w:r>
    </w:p>
    <w:p w14:paraId="57671CF3" w14:textId="1546AFC0" w:rsidR="00DD5BF3" w:rsidRDefault="00491F9C">
      <w:pPr>
        <w:spacing w:after="0"/>
      </w:pPr>
      <w:r>
        <w:rPr>
          <w:rFonts w:ascii="Arial" w:eastAsia="Arial" w:hAnsi="Arial" w:cs="Arial"/>
          <w:b/>
          <w:sz w:val="24"/>
        </w:rPr>
        <w:t xml:space="preserve">Wzór harmonogramu realizacji wsparcia </w:t>
      </w:r>
    </w:p>
    <w:p w14:paraId="29CE7CDB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7198AA95" w14:textId="77777777" w:rsidR="00DD5BF3" w:rsidRDefault="00491F9C">
      <w:pPr>
        <w:spacing w:after="0"/>
        <w:ind w:left="169"/>
        <w:jc w:val="center"/>
      </w:pPr>
      <w:r>
        <w:rPr>
          <w:rFonts w:ascii="Arial" w:eastAsia="Arial" w:hAnsi="Arial" w:cs="Arial"/>
          <w:b/>
          <w:sz w:val="24"/>
        </w:rPr>
        <w:t xml:space="preserve">HARMONOGRAM REALIZACJI WSPARCIA </w:t>
      </w:r>
    </w:p>
    <w:p w14:paraId="08D50BD8" w14:textId="77777777" w:rsidR="00DD5BF3" w:rsidRDefault="00491F9C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tbl>
      <w:tblPr>
        <w:tblStyle w:val="TableGrid"/>
        <w:tblW w:w="13031" w:type="dxa"/>
        <w:tblInd w:w="5" w:type="dxa"/>
        <w:tblCellMar>
          <w:top w:w="6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259"/>
        <w:gridCol w:w="9772"/>
      </w:tblGrid>
      <w:tr w:rsidR="00DD5BF3" w14:paraId="009622A0" w14:textId="77777777" w:rsidTr="00972A54">
        <w:trPr>
          <w:trHeight w:val="170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40560" w14:textId="77777777" w:rsidR="00DD5BF3" w:rsidRPr="00F07265" w:rsidRDefault="00491F9C">
            <w:pPr>
              <w:ind w:left="4"/>
              <w:jc w:val="center"/>
            </w:pPr>
            <w:r w:rsidRPr="00F07265">
              <w:rPr>
                <w:rFonts w:ascii="Arial" w:eastAsia="Arial" w:hAnsi="Arial" w:cs="Arial"/>
              </w:rPr>
              <w:t xml:space="preserve">Numer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1F3" w14:textId="2F2505E7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 </w:t>
            </w:r>
            <w:r w:rsidR="003F635F">
              <w:rPr>
                <w:rFonts w:ascii="Arial" w:eastAsia="Arial" w:hAnsi="Arial" w:cs="Arial"/>
              </w:rPr>
              <w:t>FEMA.08.01-IP.01-03S8/24</w:t>
            </w:r>
          </w:p>
        </w:tc>
      </w:tr>
      <w:tr w:rsidR="00DD5BF3" w14:paraId="11627A2A" w14:textId="77777777" w:rsidTr="00972A54">
        <w:trPr>
          <w:trHeight w:val="156"/>
        </w:trPr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B0235" w14:textId="77777777" w:rsidR="00DD5BF3" w:rsidRPr="00F07265" w:rsidRDefault="00491F9C">
            <w:pPr>
              <w:ind w:left="7"/>
              <w:jc w:val="center"/>
            </w:pPr>
            <w:r w:rsidRPr="00F07265">
              <w:rPr>
                <w:rFonts w:ascii="Arial" w:eastAsia="Arial" w:hAnsi="Arial" w:cs="Arial"/>
              </w:rPr>
              <w:t xml:space="preserve">Tytuł projektu </w:t>
            </w:r>
          </w:p>
        </w:tc>
        <w:tc>
          <w:tcPr>
            <w:tcW w:w="9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79EF" w14:textId="42C275D3" w:rsidR="00DD5BF3" w:rsidRPr="00F07265" w:rsidRDefault="00491F9C">
            <w:pPr>
              <w:ind w:left="61"/>
              <w:jc w:val="center"/>
            </w:pPr>
            <w:r w:rsidRPr="00F07265">
              <w:rPr>
                <w:rFonts w:ascii="Arial" w:eastAsia="Arial" w:hAnsi="Arial" w:cs="Arial"/>
              </w:rPr>
              <w:t xml:space="preserve"> </w:t>
            </w:r>
            <w:r w:rsidR="00972A54">
              <w:rPr>
                <w:rFonts w:ascii="Arial" w:eastAsia="Arial" w:hAnsi="Arial" w:cs="Arial"/>
              </w:rPr>
              <w:t>„</w:t>
            </w:r>
            <w:r w:rsidR="00832C27">
              <w:rPr>
                <w:rFonts w:ascii="Arial" w:eastAsia="Arial" w:hAnsi="Arial" w:cs="Arial"/>
              </w:rPr>
              <w:t>Kierunek aktywizacja”</w:t>
            </w:r>
          </w:p>
        </w:tc>
      </w:tr>
    </w:tbl>
    <w:p w14:paraId="52CF3693" w14:textId="77777777" w:rsidR="008B5C0E" w:rsidRDefault="008B5C0E">
      <w:pPr>
        <w:spacing w:after="0"/>
      </w:pPr>
    </w:p>
    <w:p w14:paraId="6F9A2977" w14:textId="77777777" w:rsidR="008B5C0E" w:rsidRDefault="008B5C0E">
      <w:pPr>
        <w:spacing w:after="0"/>
      </w:pPr>
    </w:p>
    <w:tbl>
      <w:tblPr>
        <w:tblStyle w:val="TableGrid"/>
        <w:tblW w:w="14270" w:type="dxa"/>
        <w:tblInd w:w="-5" w:type="dxa"/>
        <w:tblLayout w:type="fixed"/>
        <w:tblCellMar>
          <w:top w:w="24" w:type="dxa"/>
          <w:left w:w="72" w:type="dxa"/>
          <w:right w:w="6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418"/>
        <w:gridCol w:w="1062"/>
        <w:gridCol w:w="1205"/>
        <w:gridCol w:w="2409"/>
        <w:gridCol w:w="1843"/>
        <w:gridCol w:w="2290"/>
        <w:gridCol w:w="1208"/>
      </w:tblGrid>
      <w:tr w:rsidR="009F77BA" w14:paraId="4514047F" w14:textId="2573DF9B" w:rsidTr="00020B3F">
        <w:trPr>
          <w:trHeight w:val="98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76D282C" w14:textId="77777777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Data (</w:t>
            </w:r>
            <w:proofErr w:type="spellStart"/>
            <w:r w:rsidRPr="00F07265">
              <w:rPr>
                <w:rFonts w:ascii="Arial" w:eastAsia="Arial" w:hAnsi="Arial" w:cs="Arial"/>
              </w:rPr>
              <w:t>dd.mm.rrrr</w:t>
            </w:r>
            <w:proofErr w:type="spellEnd"/>
            <w:r w:rsidRPr="00F07265">
              <w:rPr>
                <w:rFonts w:ascii="Arial" w:eastAsia="Arial" w:hAnsi="Arial" w:cs="Arial"/>
              </w:rPr>
              <w:t xml:space="preserve">)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BC5515C" w14:textId="7C28D787" w:rsidR="009F77BA" w:rsidRPr="00F07265" w:rsidRDefault="009F77BA">
            <w:pPr>
              <w:ind w:right="65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Miejsce realizacji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7C8CF" w14:textId="1AAE63C4" w:rsidR="009F77BA" w:rsidRDefault="009F77BA">
            <w:pPr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Godziny prowadzenia </w:t>
            </w:r>
            <w:r>
              <w:rPr>
                <w:rFonts w:ascii="Arial" w:eastAsia="Arial" w:hAnsi="Arial" w:cs="Arial"/>
              </w:rPr>
              <w:t>zajęć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EFEDDC" w14:textId="29B4BE5D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460030D9" w14:textId="1DB9BF6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Rodzaj zajęć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53B61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130E4E0D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525513C9" w14:textId="77777777" w:rsidR="009F77BA" w:rsidRDefault="009F77BA">
            <w:pPr>
              <w:jc w:val="center"/>
              <w:rPr>
                <w:rFonts w:ascii="Arial" w:eastAsia="Arial" w:hAnsi="Arial" w:cs="Arial"/>
              </w:rPr>
            </w:pPr>
          </w:p>
          <w:p w14:paraId="79E6DD44" w14:textId="26D4F203" w:rsidR="009F77BA" w:rsidRPr="00F07265" w:rsidRDefault="009F77BA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Tematyka zajęć</w:t>
            </w:r>
          </w:p>
        </w:tc>
        <w:tc>
          <w:tcPr>
            <w:tcW w:w="22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EC33361" w14:textId="7E461E73" w:rsidR="009F77BA" w:rsidRPr="00F07265" w:rsidRDefault="009F77BA" w:rsidP="00972A54">
            <w:pPr>
              <w:spacing w:after="2" w:line="238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Nazwisko prowadzącego/osoby udzielającej wsparcia</w:t>
            </w:r>
          </w:p>
          <w:p w14:paraId="3196E1E9" w14:textId="5DFBC46E" w:rsidR="009F77BA" w:rsidRPr="00F07265" w:rsidRDefault="009F77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65810A" w14:textId="0BF6DA28" w:rsidR="009F77BA" w:rsidRPr="00F07265" w:rsidRDefault="009F77B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Ilość osób </w:t>
            </w:r>
            <w:r w:rsidRPr="00F07265">
              <w:rPr>
                <w:rFonts w:ascii="Arial" w:eastAsia="Arial" w:hAnsi="Arial" w:cs="Arial"/>
              </w:rPr>
              <w:t xml:space="preserve"> </w:t>
            </w:r>
          </w:p>
        </w:tc>
      </w:tr>
      <w:tr w:rsidR="009F77BA" w14:paraId="58E27F38" w14:textId="211CFF88" w:rsidTr="00020B3F">
        <w:trPr>
          <w:trHeight w:val="1031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D47E4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406DCB7" w14:textId="0C81B00B" w:rsidR="009F77BA" w:rsidRPr="00F07265" w:rsidRDefault="009F77BA" w:rsidP="009F77BA">
            <w:pPr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>Miejscowość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4E535D" w14:textId="142B6FAA" w:rsidR="009F77BA" w:rsidRPr="00F07265" w:rsidRDefault="009F77BA" w:rsidP="009F77BA">
            <w:pPr>
              <w:ind w:right="68"/>
              <w:jc w:val="center"/>
              <w:rPr>
                <w:rFonts w:ascii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Ulica i nr budynku </w:t>
            </w:r>
          </w:p>
        </w:tc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C4DC4D9" w14:textId="0A19629F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Od godz. 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F080D72" w14:textId="0AE930C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 w:rsidRPr="00F07265">
              <w:rPr>
                <w:rFonts w:ascii="Arial" w:eastAsia="Arial" w:hAnsi="Arial" w:cs="Arial"/>
              </w:rPr>
              <w:t xml:space="preserve">Do godz.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15183F" w14:textId="5DDF6A90" w:rsidR="009F77BA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  <w:p w14:paraId="21310264" w14:textId="28A5BB74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Indywidualne/grupowe</w:t>
            </w: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6F088" w14:textId="77777777" w:rsidR="009F77BA" w:rsidRPr="00F07265" w:rsidRDefault="009F77BA" w:rsidP="009F77BA">
            <w:pPr>
              <w:ind w:left="21" w:right="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04A9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  <w:tc>
          <w:tcPr>
            <w:tcW w:w="12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965F" w14:textId="77777777" w:rsidR="009F77BA" w:rsidRPr="00F07265" w:rsidRDefault="009F77BA" w:rsidP="009F77BA">
            <w:pPr>
              <w:rPr>
                <w:rFonts w:ascii="Arial" w:hAnsi="Arial" w:cs="Arial"/>
              </w:rPr>
            </w:pPr>
          </w:p>
        </w:tc>
      </w:tr>
      <w:tr w:rsidR="005B3EFF" w14:paraId="318DFF0B" w14:textId="0851C95B" w:rsidTr="00020B3F">
        <w:trPr>
          <w:trHeight w:val="42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76D7" w14:textId="0D4B6D32" w:rsidR="005B3EFF" w:rsidRPr="00020B3F" w:rsidRDefault="005B3EFF" w:rsidP="005B3EFF">
            <w:pPr>
              <w:ind w:right="10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11.06.2025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182D" w14:textId="6B3202AC" w:rsidR="005B3EFF" w:rsidRPr="00020B3F" w:rsidRDefault="005B3EFF" w:rsidP="005B3EFF">
            <w:pPr>
              <w:ind w:right="8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2641E" w14:textId="532DBBFC" w:rsidR="005B3EFF" w:rsidRPr="00020B3F" w:rsidRDefault="005B3EFF" w:rsidP="005B3EF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ul. Gminna 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2FCC" w14:textId="7CA98FEF" w:rsidR="005B3EFF" w:rsidRPr="00020B3F" w:rsidRDefault="005B3EFF" w:rsidP="005B3EF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11:00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A1BF" w14:textId="571009CD" w:rsidR="005B3EFF" w:rsidRPr="00020B3F" w:rsidRDefault="00B362B6" w:rsidP="005B3EF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622769" w14:textId="540DD161" w:rsidR="005B3EFF" w:rsidRPr="00020B3F" w:rsidRDefault="005B3EFF" w:rsidP="005B3EF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76C38" w14:textId="51B26069" w:rsidR="005B3EFF" w:rsidRPr="00020B3F" w:rsidRDefault="005B3EFF" w:rsidP="005B3EF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CDEC" w14:textId="1FEAB016" w:rsidR="005B3EFF" w:rsidRPr="00020B3F" w:rsidRDefault="005B3EFF" w:rsidP="005B3EFF">
            <w:pPr>
              <w:ind w:right="8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C8EC" w14:textId="743635A1" w:rsidR="005B3EFF" w:rsidRPr="00020B3F" w:rsidRDefault="00020B3F" w:rsidP="005B3EFF">
            <w:pPr>
              <w:ind w:right="8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020B3F" w14:paraId="796519A6" w14:textId="3BF8B51E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5C2" w14:textId="21A8DD13" w:rsidR="00020B3F" w:rsidRPr="00020B3F" w:rsidRDefault="00020B3F" w:rsidP="00020B3F">
            <w:pPr>
              <w:ind w:right="10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12.06.2025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A06A2" w14:textId="45D8AD06" w:rsidR="00020B3F" w:rsidRPr="00020B3F" w:rsidRDefault="00020B3F" w:rsidP="00020B3F">
            <w:pPr>
              <w:ind w:right="8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DDD51B1" w14:textId="3FCADE24" w:rsidR="00020B3F" w:rsidRPr="00020B3F" w:rsidRDefault="00020B3F" w:rsidP="00020B3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9C1E" w14:textId="715B2CB9" w:rsidR="00020B3F" w:rsidRPr="00020B3F" w:rsidRDefault="00020B3F" w:rsidP="00020B3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800D1" w14:textId="58737D86" w:rsidR="00020B3F" w:rsidRPr="00020B3F" w:rsidRDefault="00B362B6" w:rsidP="00020B3F">
            <w:pPr>
              <w:ind w:right="1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2C429A" w14:textId="11DAD468" w:rsidR="00020B3F" w:rsidRPr="00020B3F" w:rsidRDefault="00020B3F" w:rsidP="00020B3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3D49" w14:textId="46E099CC" w:rsidR="00020B3F" w:rsidRPr="00020B3F" w:rsidRDefault="00020B3F" w:rsidP="00020B3F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C004" w14:textId="0971F910" w:rsidR="00020B3F" w:rsidRPr="00020B3F" w:rsidRDefault="00020B3F" w:rsidP="00020B3F">
            <w:pPr>
              <w:ind w:right="8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636" w14:textId="74D57B74" w:rsidR="00020B3F" w:rsidRPr="00020B3F" w:rsidRDefault="00020B3F" w:rsidP="00020B3F">
            <w:pPr>
              <w:ind w:right="8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3C1EC29D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AC7AB" w14:textId="6635E76F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13.06.2025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9AE" w14:textId="5C1A3E57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87FAE4" w14:textId="5820DFC1" w:rsidR="00B362B6" w:rsidRPr="00020B3F" w:rsidRDefault="00B362B6" w:rsidP="00B362B6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ul. Gminna 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0785" w14:textId="56EFE008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DA873" w14:textId="7FF66ABA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5CFDB9" w14:textId="1313507B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AFAE" w14:textId="3178F303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 xml:space="preserve">Pracownik administracyjno-biurowy z modułem obsługi komputera oraz </w:t>
            </w:r>
            <w:r w:rsidRPr="00020B3F">
              <w:rPr>
                <w:rFonts w:ascii="Arial" w:hAnsi="Arial" w:cs="Arial"/>
              </w:rPr>
              <w:lastRenderedPageBreak/>
              <w:t>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6DFF" w14:textId="746C8FB6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lastRenderedPageBreak/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CDBD" w14:textId="13199149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76625D0A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5558E" w14:textId="01E9DE27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16.06.2025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FED12" w14:textId="3EDCDD79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A6A620" w14:textId="3C1D5496" w:rsidR="00B362B6" w:rsidRPr="00020B3F" w:rsidRDefault="00B362B6" w:rsidP="00B362B6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00A9D" w14:textId="388CF6A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25F1" w14:textId="1509E578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90609A" w14:textId="6703491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374" w14:textId="080F9402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952C2" w14:textId="03D21C1A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D078" w14:textId="05851C82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6E721D45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337B" w14:textId="7CB8DC3C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17.06.2025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BD06D" w14:textId="5B66A19C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797CC" w14:textId="30849EC1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1C6" w14:textId="30F684DC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BBA7" w14:textId="321C1AF0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B1BD87" w14:textId="0417B8FF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09EF0" w14:textId="58ADC301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E2E2F" w14:textId="137BA822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EA879" w14:textId="3B3D642D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2A8D1853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9CEE3" w14:textId="3EFB7295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24.06.2025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A6D2" w14:textId="0037242E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67D4A" w14:textId="0AF85424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3FCC" w14:textId="389C2F02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95820" w14:textId="33EFCC3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56B211" w14:textId="1D20C69C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2C57" w14:textId="1D1ED2A2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CA3D" w14:textId="4BCBE06F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Daniela Kłąb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EAF" w14:textId="4B3165F7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020B3F" w14:paraId="7CCB74DE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3995A" w14:textId="518ED5AC" w:rsidR="00020B3F" w:rsidRPr="00020B3F" w:rsidRDefault="00020B3F" w:rsidP="00020B3F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27.06.2025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ED668" w14:textId="146298FB" w:rsidR="00020B3F" w:rsidRPr="00020B3F" w:rsidRDefault="00020B3F" w:rsidP="00020B3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541CE9" w14:textId="4073778D" w:rsidR="00020B3F" w:rsidRPr="00020B3F" w:rsidRDefault="00020B3F" w:rsidP="00020B3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FB45" w14:textId="799143C8" w:rsidR="00020B3F" w:rsidRPr="00020B3F" w:rsidRDefault="00020B3F" w:rsidP="00020B3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12.30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42C" w14:textId="22E5EC12" w:rsidR="00020B3F" w:rsidRPr="00020B3F" w:rsidRDefault="00020B3F" w:rsidP="00020B3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20.30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0C5A70" w14:textId="0D701C73" w:rsidR="00020B3F" w:rsidRPr="00020B3F" w:rsidRDefault="00020B3F" w:rsidP="00020B3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634FB" w14:textId="42835F74" w:rsidR="00020B3F" w:rsidRPr="00020B3F" w:rsidRDefault="00020B3F" w:rsidP="00020B3F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6729" w14:textId="44B9AA48" w:rsidR="00020B3F" w:rsidRPr="00020B3F" w:rsidRDefault="00020B3F" w:rsidP="00020B3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171E7" w14:textId="3D92BDCB" w:rsidR="00020B3F" w:rsidRPr="00020B3F" w:rsidRDefault="00020B3F" w:rsidP="00020B3F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3C26E0" w14:paraId="79D14AE6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7391" w14:textId="1F1612FC" w:rsidR="003C26E0" w:rsidRPr="00020B3F" w:rsidRDefault="003C26E0" w:rsidP="003C26E0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07.07.2025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5287" w14:textId="270E5728" w:rsidR="003C26E0" w:rsidRPr="00020B3F" w:rsidRDefault="003C26E0" w:rsidP="003C26E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97B826" w14:textId="21E26FDE" w:rsidR="003C26E0" w:rsidRPr="00020B3F" w:rsidRDefault="003C26E0" w:rsidP="003C26E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38A2" w14:textId="28FDFFB2" w:rsidR="003C26E0" w:rsidRPr="00020B3F" w:rsidRDefault="003C26E0" w:rsidP="003C26E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8CD8" w14:textId="4AAB9B92" w:rsidR="003C26E0" w:rsidRPr="00020B3F" w:rsidRDefault="003C26E0" w:rsidP="003C26E0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6D2D2F" w14:textId="21003016" w:rsidR="003C26E0" w:rsidRPr="00020B3F" w:rsidRDefault="003C26E0" w:rsidP="003C26E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4183" w14:textId="44F1AD5F" w:rsidR="003C26E0" w:rsidRPr="00020B3F" w:rsidRDefault="003C26E0" w:rsidP="003C26E0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057A" w14:textId="41894EF0" w:rsidR="003C26E0" w:rsidRPr="00020B3F" w:rsidRDefault="003C26E0" w:rsidP="003C26E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C65A" w14:textId="13F60367" w:rsidR="003C26E0" w:rsidRPr="00020B3F" w:rsidRDefault="003C26E0" w:rsidP="003C26E0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7F579244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6272" w14:textId="1EF82ED5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lastRenderedPageBreak/>
              <w:t>08.07.2025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AA38" w14:textId="62DD7F15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131B75" w14:textId="6A80E08C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2DAD" w14:textId="3DC46708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1F4FB" w14:textId="59DC13A2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EFFE53" w14:textId="1F417A5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C9862" w14:textId="0694F340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C676" w14:textId="4BA627C7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0750E" w14:textId="2E3F906C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705253D6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4864" w14:textId="78FF0C54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09.07.2025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D10BF" w14:textId="3C08F280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886939" w14:textId="628A70E7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970AB" w14:textId="2E66EC49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3C77" w14:textId="7833DB32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B09418" w14:textId="2DFEED84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E4817" w14:textId="1B449AA5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07F5B" w14:textId="4050C7EC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C090" w14:textId="6CB4D2EA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44BE52CF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CE1C" w14:textId="7DC92620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10.07.2025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00621" w14:textId="03887AAD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57E080" w14:textId="2BC1802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7766" w14:textId="0ACEDF17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D6949" w14:textId="6BAF9B09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0CD847" w14:textId="27EAA43E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D278" w14:textId="77777777" w:rsidR="00B362B6" w:rsidRPr="00020B3F" w:rsidRDefault="00B362B6" w:rsidP="00B362B6">
            <w:pPr>
              <w:ind w:right="11"/>
              <w:jc w:val="center"/>
              <w:rPr>
                <w:rFonts w:ascii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  <w:p w14:paraId="7CD215EC" w14:textId="31ED6EDB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01F0" w14:textId="4BC94FC6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Daniela Kłąb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9C2" w14:textId="22FA707A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00ED6AC2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BA870" w14:textId="3129FE21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11.07.2025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B757" w14:textId="43239FED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B5899" w14:textId="653FA9A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D72C" w14:textId="638B2D5D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AE9" w14:textId="6B9F29FD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F94B404" w14:textId="6FAB9658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FC" w14:textId="7CC282E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1B9D8" w14:textId="3EA998C4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35555" w14:textId="7A737D9B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5676FCD4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55E4" w14:textId="2DF3C9D7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14.07.2025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D542" w14:textId="4E86A1E0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6E2A9D" w14:textId="2B902D29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C545" w14:textId="22ED2445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A1D6" w14:textId="39966E1C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B466A4E" w14:textId="24B3942C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90AD3" w14:textId="4D24AC5D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12E59" w14:textId="0B566642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E32C" w14:textId="011B3E84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273EE705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E35CC" w14:textId="3009C8ED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16.07.2025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9259" w14:textId="275EAEB5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E545DD" w14:textId="79412F3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E77B" w14:textId="4E0E9925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3C5E" w14:textId="629FB44B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2DE9E18" w14:textId="118D54F6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3BE2F" w14:textId="12F53A8A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</w:t>
            </w:r>
            <w:r w:rsidRPr="00020B3F">
              <w:rPr>
                <w:rFonts w:ascii="Arial" w:hAnsi="Arial" w:cs="Arial"/>
              </w:rPr>
              <w:lastRenderedPageBreak/>
              <w:t>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E526" w14:textId="76012C11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lastRenderedPageBreak/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A8EA4" w14:textId="04EB4F6C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  <w:tr w:rsidR="00B362B6" w14:paraId="7C277085" w14:textId="77777777" w:rsidTr="00020B3F">
        <w:trPr>
          <w:trHeight w:val="4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28F" w14:textId="5042ECBE" w:rsidR="00B362B6" w:rsidRPr="00020B3F" w:rsidRDefault="00B362B6" w:rsidP="00B362B6">
            <w:pPr>
              <w:ind w:right="10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color w:val="000000" w:themeColor="text1"/>
              </w:rPr>
              <w:t>17.07.2025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81D4" w14:textId="177D9C93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Czosnów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0363FD" w14:textId="750CEF78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Wiejska 27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CB6B" w14:textId="609E5A0F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8.00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BC9D" w14:textId="1C6075E5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0F8684" w14:textId="12364139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grupowe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82143" w14:textId="64D36FEF" w:rsidR="00B362B6" w:rsidRPr="00020B3F" w:rsidRDefault="00B362B6" w:rsidP="00B362B6">
            <w:pPr>
              <w:ind w:right="11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Pracownik administracyjno-biurowy z modułem obsługi komputera oraz elementami rachunkowości</w:t>
            </w:r>
          </w:p>
        </w:tc>
        <w:tc>
          <w:tcPr>
            <w:tcW w:w="2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F7BA" w14:textId="4670F149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  <w:spacing w:val="-10"/>
              </w:rPr>
              <w:t>Anna Falkowska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C7528" w14:textId="46C8D765" w:rsidR="00B362B6" w:rsidRPr="00020B3F" w:rsidRDefault="00B362B6" w:rsidP="00B362B6">
            <w:pPr>
              <w:ind w:right="8"/>
              <w:jc w:val="center"/>
              <w:rPr>
                <w:rFonts w:ascii="Arial" w:eastAsia="Arial" w:hAnsi="Arial" w:cs="Arial"/>
              </w:rPr>
            </w:pPr>
            <w:r w:rsidRPr="00020B3F">
              <w:rPr>
                <w:rFonts w:ascii="Arial" w:hAnsi="Arial" w:cs="Arial"/>
              </w:rPr>
              <w:t>8</w:t>
            </w:r>
          </w:p>
        </w:tc>
      </w:tr>
    </w:tbl>
    <w:p w14:paraId="2E128481" w14:textId="77777777" w:rsidR="00F07265" w:rsidRDefault="00F07265" w:rsidP="009B3AD7">
      <w:pPr>
        <w:spacing w:after="540"/>
      </w:pPr>
    </w:p>
    <w:p w14:paraId="0C366858" w14:textId="77777777" w:rsidR="00F07265" w:rsidRDefault="00F07265" w:rsidP="009B3AD7">
      <w:pPr>
        <w:spacing w:after="540"/>
      </w:pPr>
    </w:p>
    <w:p w14:paraId="0B77A53F" w14:textId="2B3CAE19" w:rsidR="00F07265" w:rsidRDefault="00F07265" w:rsidP="009B3AD7">
      <w:pPr>
        <w:spacing w:after="540"/>
      </w:pPr>
    </w:p>
    <w:sectPr w:rsidR="00F07265" w:rsidSect="004137FC">
      <w:headerReference w:type="default" r:id="rId7"/>
      <w:footnotePr>
        <w:numRestart w:val="eachPage"/>
      </w:footnotePr>
      <w:pgSz w:w="16838" w:h="11906" w:orient="landscape"/>
      <w:pgMar w:top="708" w:right="1589" w:bottom="284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AAC4E" w14:textId="77777777" w:rsidR="00790DAD" w:rsidRDefault="00790DAD">
      <w:pPr>
        <w:spacing w:after="0" w:line="240" w:lineRule="auto"/>
      </w:pPr>
      <w:r>
        <w:separator/>
      </w:r>
    </w:p>
  </w:endnote>
  <w:endnote w:type="continuationSeparator" w:id="0">
    <w:p w14:paraId="14DA45C8" w14:textId="77777777" w:rsidR="00790DAD" w:rsidRDefault="00790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644FD" w14:textId="77777777" w:rsidR="00790DAD" w:rsidRDefault="00790DAD">
      <w:pPr>
        <w:spacing w:after="21"/>
      </w:pPr>
      <w:r>
        <w:separator/>
      </w:r>
    </w:p>
  </w:footnote>
  <w:footnote w:type="continuationSeparator" w:id="0">
    <w:p w14:paraId="2A5BC1DF" w14:textId="77777777" w:rsidR="00790DAD" w:rsidRDefault="00790DAD">
      <w:pPr>
        <w:spacing w:after="2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71A1" w14:textId="33E57F9E" w:rsidR="00F07265" w:rsidRDefault="003F635F">
    <w:pPr>
      <w:pStyle w:val="Nagwek"/>
    </w:pPr>
    <w:r>
      <w:rPr>
        <w:noProof/>
      </w:rPr>
      <w:drawing>
        <wp:inline distT="0" distB="0" distL="0" distR="0" wp14:anchorId="28830FE0" wp14:editId="13D38016">
          <wp:extent cx="5761355" cy="524510"/>
          <wp:effectExtent l="0" t="0" r="0" b="8890"/>
          <wp:docPr id="27471947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BF3"/>
    <w:rsid w:val="00003D45"/>
    <w:rsid w:val="000172F8"/>
    <w:rsid w:val="00020B3F"/>
    <w:rsid w:val="000860B2"/>
    <w:rsid w:val="000D1650"/>
    <w:rsid w:val="001A360A"/>
    <w:rsid w:val="001D2449"/>
    <w:rsid w:val="00255A08"/>
    <w:rsid w:val="002B6B5F"/>
    <w:rsid w:val="003C26E0"/>
    <w:rsid w:val="003F635F"/>
    <w:rsid w:val="004137FC"/>
    <w:rsid w:val="00453783"/>
    <w:rsid w:val="00483D9C"/>
    <w:rsid w:val="00485A1D"/>
    <w:rsid w:val="00491F9C"/>
    <w:rsid w:val="004A21A4"/>
    <w:rsid w:val="004D5459"/>
    <w:rsid w:val="005B3EFF"/>
    <w:rsid w:val="005C134D"/>
    <w:rsid w:val="005D45A9"/>
    <w:rsid w:val="006816CB"/>
    <w:rsid w:val="006A46F4"/>
    <w:rsid w:val="006C2BFC"/>
    <w:rsid w:val="00724222"/>
    <w:rsid w:val="00790DAD"/>
    <w:rsid w:val="007E5F68"/>
    <w:rsid w:val="007F4039"/>
    <w:rsid w:val="00800846"/>
    <w:rsid w:val="00832C27"/>
    <w:rsid w:val="00845AA9"/>
    <w:rsid w:val="00856B18"/>
    <w:rsid w:val="008974FE"/>
    <w:rsid w:val="008B5C0E"/>
    <w:rsid w:val="00907489"/>
    <w:rsid w:val="00945B3C"/>
    <w:rsid w:val="009725BD"/>
    <w:rsid w:val="00972A54"/>
    <w:rsid w:val="009B3AD7"/>
    <w:rsid w:val="009D0A34"/>
    <w:rsid w:val="009D2C5B"/>
    <w:rsid w:val="009F77BA"/>
    <w:rsid w:val="00A73903"/>
    <w:rsid w:val="00AA18D1"/>
    <w:rsid w:val="00B2611D"/>
    <w:rsid w:val="00B355E4"/>
    <w:rsid w:val="00B362B6"/>
    <w:rsid w:val="00B55288"/>
    <w:rsid w:val="00BC704B"/>
    <w:rsid w:val="00C87A76"/>
    <w:rsid w:val="00D04D38"/>
    <w:rsid w:val="00D94ABE"/>
    <w:rsid w:val="00DB3D69"/>
    <w:rsid w:val="00DD5BF3"/>
    <w:rsid w:val="00DD5CFA"/>
    <w:rsid w:val="00E4663A"/>
    <w:rsid w:val="00E62C76"/>
    <w:rsid w:val="00E64CB0"/>
    <w:rsid w:val="00F07265"/>
    <w:rsid w:val="00F255AB"/>
    <w:rsid w:val="00F651F7"/>
    <w:rsid w:val="00FD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9B68E6"/>
  <w15:docId w15:val="{F33A971E-1C0F-4E57-A493-0C4F6442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12"/>
    </w:pPr>
    <w:rPr>
      <w:rFonts w:ascii="Arial" w:eastAsia="Arial" w:hAnsi="Arial" w:cs="Arial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8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45AA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45AA9"/>
    <w:rPr>
      <w:rFonts w:ascii="Calibri" w:eastAsia="Calibri" w:hAnsi="Calibri" w:cs="Calibri"/>
      <w:color w:val="000000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45AA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1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650"/>
    <w:rPr>
      <w:rFonts w:ascii="Segoe UI" w:eastAsia="Calibri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07265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F072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0726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9A02C-23E9-430E-B28D-7B496E542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400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Jasiński</dc:creator>
  <cp:keywords/>
  <cp:lastModifiedBy>Dominik Karmazyn</cp:lastModifiedBy>
  <cp:revision>2</cp:revision>
  <cp:lastPrinted>2025-07-07T11:37:00Z</cp:lastPrinted>
  <dcterms:created xsi:type="dcterms:W3CDTF">2025-07-09T05:41:00Z</dcterms:created>
  <dcterms:modified xsi:type="dcterms:W3CDTF">2025-07-09T05:41:00Z</dcterms:modified>
</cp:coreProperties>
</file>