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2FA40" w14:textId="04737186" w:rsidR="00DD5BF3" w:rsidRDefault="00491F9C" w:rsidP="00F07265">
      <w:pPr>
        <w:spacing w:after="216"/>
        <w:ind w:right="2236"/>
        <w:jc w:val="center"/>
      </w:pPr>
      <w:r>
        <w:t xml:space="preserve"> </w:t>
      </w:r>
    </w:p>
    <w:p w14:paraId="57671CF3" w14:textId="1546AFC0" w:rsidR="00DD5BF3" w:rsidRDefault="00491F9C">
      <w:pPr>
        <w:spacing w:after="0"/>
      </w:pPr>
      <w:r>
        <w:rPr>
          <w:rFonts w:ascii="Arial" w:eastAsia="Arial" w:hAnsi="Arial" w:cs="Arial"/>
          <w:b/>
          <w:sz w:val="24"/>
        </w:rPr>
        <w:t xml:space="preserve">Wzór harmonogramu realizacji wsparcia </w:t>
      </w:r>
    </w:p>
    <w:p w14:paraId="29CE7CDB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7198AA95" w14:textId="77777777" w:rsidR="00DD5BF3" w:rsidRDefault="00491F9C">
      <w:pPr>
        <w:spacing w:after="0"/>
        <w:ind w:left="169"/>
        <w:jc w:val="center"/>
      </w:pPr>
      <w:r>
        <w:rPr>
          <w:rFonts w:ascii="Arial" w:eastAsia="Arial" w:hAnsi="Arial" w:cs="Arial"/>
          <w:b/>
          <w:sz w:val="24"/>
        </w:rPr>
        <w:t xml:space="preserve">HARMONOGRAM REALIZACJI WSPARCIA </w:t>
      </w:r>
    </w:p>
    <w:p w14:paraId="08D50BD8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13031" w:type="dxa"/>
        <w:tblInd w:w="5" w:type="dxa"/>
        <w:tblCellMar>
          <w:top w:w="6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59"/>
        <w:gridCol w:w="9772"/>
      </w:tblGrid>
      <w:tr w:rsidR="00DD5BF3" w14:paraId="009622A0" w14:textId="77777777" w:rsidTr="00972A54">
        <w:trPr>
          <w:trHeight w:val="170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0560" w14:textId="77777777" w:rsidR="00DD5BF3" w:rsidRPr="00F07265" w:rsidRDefault="00491F9C">
            <w:pPr>
              <w:ind w:left="4"/>
              <w:jc w:val="center"/>
            </w:pPr>
            <w:r w:rsidRPr="00F07265">
              <w:rPr>
                <w:rFonts w:ascii="Arial" w:eastAsia="Arial" w:hAnsi="Arial" w:cs="Arial"/>
              </w:rPr>
              <w:t xml:space="preserve">Numer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21F3" w14:textId="2F2505E7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 </w:t>
            </w:r>
            <w:r w:rsidR="003F635F">
              <w:rPr>
                <w:rFonts w:ascii="Arial" w:eastAsia="Arial" w:hAnsi="Arial" w:cs="Arial"/>
              </w:rPr>
              <w:t>FEMA.08.01-IP.01-03S8/24</w:t>
            </w:r>
          </w:p>
        </w:tc>
      </w:tr>
      <w:tr w:rsidR="00DD5BF3" w14:paraId="11627A2A" w14:textId="77777777" w:rsidTr="00972A54">
        <w:trPr>
          <w:trHeight w:val="156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0235" w14:textId="77777777" w:rsidR="00DD5BF3" w:rsidRPr="00F07265" w:rsidRDefault="00491F9C">
            <w:pPr>
              <w:ind w:left="7"/>
              <w:jc w:val="center"/>
            </w:pPr>
            <w:r w:rsidRPr="00F07265">
              <w:rPr>
                <w:rFonts w:ascii="Arial" w:eastAsia="Arial" w:hAnsi="Arial" w:cs="Arial"/>
              </w:rPr>
              <w:t xml:space="preserve">Tytuł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79EF" w14:textId="42C275D3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</w:t>
            </w:r>
            <w:r w:rsidR="00972A54">
              <w:rPr>
                <w:rFonts w:ascii="Arial" w:eastAsia="Arial" w:hAnsi="Arial" w:cs="Arial"/>
              </w:rPr>
              <w:t>„</w:t>
            </w:r>
            <w:r w:rsidR="00832C27">
              <w:rPr>
                <w:rFonts w:ascii="Arial" w:eastAsia="Arial" w:hAnsi="Arial" w:cs="Arial"/>
              </w:rPr>
              <w:t>Kierunek aktywizacja”</w:t>
            </w:r>
          </w:p>
        </w:tc>
      </w:tr>
    </w:tbl>
    <w:p w14:paraId="52CF3693" w14:textId="77777777" w:rsidR="008B5C0E" w:rsidRDefault="008B5C0E">
      <w:pPr>
        <w:spacing w:after="0"/>
      </w:pPr>
    </w:p>
    <w:p w14:paraId="6F9A2977" w14:textId="77777777" w:rsidR="008B5C0E" w:rsidRDefault="008B5C0E">
      <w:pPr>
        <w:spacing w:after="0"/>
      </w:pPr>
    </w:p>
    <w:tbl>
      <w:tblPr>
        <w:tblStyle w:val="TableGrid"/>
        <w:tblW w:w="14270" w:type="dxa"/>
        <w:tblInd w:w="-5" w:type="dxa"/>
        <w:tblLayout w:type="fixed"/>
        <w:tblCellMar>
          <w:top w:w="24" w:type="dxa"/>
          <w:left w:w="72" w:type="dxa"/>
          <w:right w:w="6" w:type="dxa"/>
        </w:tblCellMar>
        <w:tblLook w:val="04A0" w:firstRow="1" w:lastRow="0" w:firstColumn="1" w:lastColumn="0" w:noHBand="0" w:noVBand="1"/>
      </w:tblPr>
      <w:tblGrid>
        <w:gridCol w:w="1418"/>
        <w:gridCol w:w="1417"/>
        <w:gridCol w:w="1418"/>
        <w:gridCol w:w="1062"/>
        <w:gridCol w:w="1205"/>
        <w:gridCol w:w="2409"/>
        <w:gridCol w:w="1843"/>
        <w:gridCol w:w="2290"/>
        <w:gridCol w:w="1208"/>
      </w:tblGrid>
      <w:tr w:rsidR="009F77BA" w14:paraId="4514047F" w14:textId="2573DF9B" w:rsidTr="00F62B1F">
        <w:trPr>
          <w:trHeight w:val="981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76D282C" w14:textId="77777777" w:rsidR="009F77BA" w:rsidRPr="00F07265" w:rsidRDefault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>Data (</w:t>
            </w:r>
            <w:proofErr w:type="spellStart"/>
            <w:r w:rsidRPr="00F07265">
              <w:rPr>
                <w:rFonts w:ascii="Arial" w:eastAsia="Arial" w:hAnsi="Arial" w:cs="Arial"/>
              </w:rPr>
              <w:t>dd.mm.rrrr</w:t>
            </w:r>
            <w:proofErr w:type="spellEnd"/>
            <w:r w:rsidRPr="00F07265">
              <w:rPr>
                <w:rFonts w:ascii="Arial" w:eastAsia="Arial" w:hAnsi="Arial" w:cs="Arial"/>
              </w:rPr>
              <w:t xml:space="preserve">)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C5515C" w14:textId="7C28D787" w:rsidR="009F77BA" w:rsidRPr="00F07265" w:rsidRDefault="009F77BA">
            <w:pPr>
              <w:ind w:right="65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Miejsce realizacji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F7C8CF" w14:textId="1AAE63C4" w:rsidR="009F77BA" w:rsidRDefault="009F77BA">
            <w:pPr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Godziny prowadzenia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EFEDDC" w14:textId="29B4BE5D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460030D9" w14:textId="1DB9BF63" w:rsidR="009F77BA" w:rsidRPr="00F07265" w:rsidRDefault="009F77B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Rodzaj zajęć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53B619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130E4E0D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525513C9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79E6DD44" w14:textId="26D4F203" w:rsidR="009F77BA" w:rsidRPr="00F07265" w:rsidRDefault="009F77B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Tematyka zajęć</w:t>
            </w:r>
          </w:p>
        </w:tc>
        <w:tc>
          <w:tcPr>
            <w:tcW w:w="2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EC33361" w14:textId="7E461E73" w:rsidR="009F77BA" w:rsidRPr="00F07265" w:rsidRDefault="009F77BA" w:rsidP="00972A54">
            <w:pPr>
              <w:spacing w:after="2" w:line="238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Nazwisko prowadzącego/osoby udzielającej wsparcia</w:t>
            </w:r>
          </w:p>
          <w:p w14:paraId="3196E1E9" w14:textId="5DFBC46E" w:rsidR="009F77BA" w:rsidRPr="00F07265" w:rsidRDefault="009F77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65810A" w14:textId="0BF6DA28" w:rsidR="009F77BA" w:rsidRPr="00F07265" w:rsidRDefault="009F77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Ilość osób </w:t>
            </w:r>
            <w:r w:rsidRPr="00F07265">
              <w:rPr>
                <w:rFonts w:ascii="Arial" w:eastAsia="Arial" w:hAnsi="Arial" w:cs="Arial"/>
              </w:rPr>
              <w:t xml:space="preserve"> </w:t>
            </w:r>
          </w:p>
        </w:tc>
      </w:tr>
      <w:tr w:rsidR="009F77BA" w14:paraId="58E27F38" w14:textId="211CFF88" w:rsidTr="00F62B1F">
        <w:trPr>
          <w:trHeight w:val="1031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47E4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406DCB7" w14:textId="0C81B00B" w:rsidR="009F77BA" w:rsidRPr="00F07265" w:rsidRDefault="009F77BA" w:rsidP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>Miejscowość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64E535D" w14:textId="142B6FAA" w:rsidR="009F77BA" w:rsidRPr="00F07265" w:rsidRDefault="009F77BA" w:rsidP="009F77BA">
            <w:pPr>
              <w:ind w:right="68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Ulica i nr budynku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7C4DC4D9" w14:textId="0A19629F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Od godz.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F080D72" w14:textId="0AE930C0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Do godz.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15183F" w14:textId="5DDF6A90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  <w:p w14:paraId="21310264" w14:textId="28A5BB74" w:rsidR="009F77BA" w:rsidRPr="00F07265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Indywidualne/grupowe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F088" w14:textId="77777777" w:rsidR="009F77BA" w:rsidRPr="00F07265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2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04A9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965F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</w:tr>
      <w:tr w:rsidR="002B46C7" w14:paraId="318DFF0B" w14:textId="0851C95B" w:rsidTr="00F62B1F">
        <w:trPr>
          <w:trHeight w:val="42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776D7" w14:textId="20F44795" w:rsidR="002B46C7" w:rsidRPr="00F62B1F" w:rsidRDefault="002B46C7" w:rsidP="002B46C7">
            <w:pPr>
              <w:ind w:right="10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t>09.07.2025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182D" w14:textId="161A8AF7" w:rsidR="002B46C7" w:rsidRPr="00F62B1F" w:rsidRDefault="00F62B1F" w:rsidP="002B46C7">
            <w:pPr>
              <w:ind w:right="8"/>
              <w:jc w:val="center"/>
              <w:rPr>
                <w:rFonts w:ascii="Arial" w:hAnsi="Arial" w:cs="Arial"/>
                <w:color w:val="000000" w:themeColor="text1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05-152 Cząstków Mazowiecki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2641E" w14:textId="3DA7D15A" w:rsidR="002B46C7" w:rsidRPr="00F62B1F" w:rsidRDefault="00F62B1F" w:rsidP="002B46C7">
            <w:pPr>
              <w:ind w:right="11"/>
              <w:jc w:val="center"/>
              <w:rPr>
                <w:rFonts w:ascii="Arial" w:hAnsi="Arial" w:cs="Arial"/>
                <w:color w:val="000000" w:themeColor="text1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Szkoła Podstawowa Cząstków Mazowiecki 55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2FCC" w14:textId="3584AE57" w:rsidR="002B46C7" w:rsidRPr="00F62B1F" w:rsidRDefault="002B46C7" w:rsidP="002B46C7">
            <w:pPr>
              <w:ind w:right="11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A1BF" w14:textId="16CE7C9B" w:rsidR="002B46C7" w:rsidRPr="00F62B1F" w:rsidRDefault="002B46C7" w:rsidP="002B46C7">
            <w:pPr>
              <w:ind w:right="11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622769" w14:textId="540DD161" w:rsidR="002B46C7" w:rsidRPr="00F62B1F" w:rsidRDefault="002B46C7" w:rsidP="002B46C7">
            <w:pPr>
              <w:ind w:right="11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6C38" w14:textId="186985FE" w:rsidR="002B46C7" w:rsidRPr="00F62B1F" w:rsidRDefault="002B46C7" w:rsidP="002B46C7">
            <w:pPr>
              <w:ind w:right="11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t>Opiekun osób starszych i niepełnosprawnych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CDEC" w14:textId="29AA7EBE" w:rsidR="002B46C7" w:rsidRPr="00F62B1F" w:rsidRDefault="002B46C7" w:rsidP="002B46C7">
            <w:pPr>
              <w:ind w:right="8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t>Joanna Łebkowska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C8EC" w14:textId="3DFD3984" w:rsidR="002B46C7" w:rsidRPr="00F62B1F" w:rsidRDefault="002B46C7" w:rsidP="002B46C7">
            <w:pPr>
              <w:ind w:right="8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t>7</w:t>
            </w:r>
          </w:p>
        </w:tc>
      </w:tr>
      <w:tr w:rsidR="00F62B1F" w14:paraId="796519A6" w14:textId="3BF8B51E" w:rsidTr="00F62B1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E25C2" w14:textId="566ADC32" w:rsidR="00F62B1F" w:rsidRPr="00F62B1F" w:rsidRDefault="00F62B1F" w:rsidP="00F62B1F">
            <w:pPr>
              <w:ind w:right="10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t>10.07.2025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A06A2" w14:textId="7D2FC0C4" w:rsidR="00F62B1F" w:rsidRPr="00F62B1F" w:rsidRDefault="00F62B1F" w:rsidP="00F62B1F">
            <w:pPr>
              <w:ind w:right="8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05-152 Cząstków Mazowiecki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DD51B1" w14:textId="2C031BCF" w:rsidR="00F62B1F" w:rsidRPr="00F62B1F" w:rsidRDefault="00F62B1F" w:rsidP="00F62B1F">
            <w:pPr>
              <w:ind w:right="11"/>
              <w:jc w:val="center"/>
              <w:rPr>
                <w:rFonts w:ascii="Arial" w:hAnsi="Arial" w:cs="Arial"/>
                <w:color w:val="000000" w:themeColor="text1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Szkoła Podstawowa Cząstków Mazowiecki 55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9C1E" w14:textId="715B2CB9" w:rsidR="00F62B1F" w:rsidRPr="00F62B1F" w:rsidRDefault="00F62B1F" w:rsidP="00F62B1F">
            <w:pPr>
              <w:ind w:right="11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00D1" w14:textId="18A2D79F" w:rsidR="00F62B1F" w:rsidRPr="00F62B1F" w:rsidRDefault="00F62B1F" w:rsidP="00F62B1F">
            <w:pPr>
              <w:ind w:right="11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2C429A" w14:textId="11DAD468" w:rsidR="00F62B1F" w:rsidRPr="00F62B1F" w:rsidRDefault="00F62B1F" w:rsidP="00F62B1F">
            <w:pPr>
              <w:ind w:right="11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33D49" w14:textId="20A6ACA5" w:rsidR="00F62B1F" w:rsidRPr="00F62B1F" w:rsidRDefault="00F62B1F" w:rsidP="00F62B1F">
            <w:pPr>
              <w:ind w:right="11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t>Opiekun osób starszych i niepełnosprawnych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C004" w14:textId="6503CD41" w:rsidR="00F62B1F" w:rsidRPr="00F62B1F" w:rsidRDefault="00F62B1F" w:rsidP="00F62B1F">
            <w:pPr>
              <w:ind w:right="8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t>Joanna Łebkowska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15636" w14:textId="7394D64B" w:rsidR="00F62B1F" w:rsidRPr="00F62B1F" w:rsidRDefault="00F62B1F" w:rsidP="00F62B1F">
            <w:pPr>
              <w:ind w:right="8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t>7</w:t>
            </w:r>
          </w:p>
        </w:tc>
      </w:tr>
      <w:tr w:rsidR="00F62B1F" w14:paraId="3C1EC29D" w14:textId="77777777" w:rsidTr="00F62B1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AC7AB" w14:textId="5C8E456D" w:rsidR="00F62B1F" w:rsidRPr="00F62B1F" w:rsidRDefault="00F62B1F" w:rsidP="00F62B1F">
            <w:pPr>
              <w:ind w:right="10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t>11.07.2025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C9AE" w14:textId="0E4EB0BD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05-152 Cząstków Mazowiecki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87FAE4" w14:textId="7BDF02A5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  <w:color w:val="000000" w:themeColor="text1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Szkoła Podstawowa Cząstków Mazowiecki 55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0785" w14:textId="48DDC25C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A873" w14:textId="129598CD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5CFDB9" w14:textId="1313507B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AFAE" w14:textId="11712777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Opiekun osób starszych i niepełnosprawnych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6DFF" w14:textId="5DE632CE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Joanna Łebkowska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CDBD" w14:textId="58023A74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7</w:t>
            </w:r>
          </w:p>
        </w:tc>
      </w:tr>
      <w:tr w:rsidR="00F62B1F" w14:paraId="76625D0A" w14:textId="77777777" w:rsidTr="00F62B1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5558E" w14:textId="590A4994" w:rsidR="00F62B1F" w:rsidRPr="00F62B1F" w:rsidRDefault="00F62B1F" w:rsidP="00F62B1F">
            <w:pPr>
              <w:ind w:right="10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t>14.07.2025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FED12" w14:textId="357578CA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05-152 Cząstków Mazowiecki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A6A620" w14:textId="76A7B92B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 xml:space="preserve">Szkoła Podstawowa Cząstków </w:t>
            </w:r>
            <w:r w:rsidRPr="00F62B1F">
              <w:rPr>
                <w:rFonts w:ascii="Arial" w:hAnsi="Arial" w:cs="Arial"/>
                <w:color w:val="000000" w:themeColor="text1"/>
              </w:rPr>
              <w:lastRenderedPageBreak/>
              <w:t>Mazowiecki 55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0A9D" w14:textId="5EF816C1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lastRenderedPageBreak/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25F1" w14:textId="52EA938C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90609A" w14:textId="67034916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A374" w14:textId="3D03C817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Opiekun osób starszych i niepełnosprawnych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952C2" w14:textId="6337F88D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Joanna Łebkowska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D078" w14:textId="791969FA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7</w:t>
            </w:r>
          </w:p>
        </w:tc>
      </w:tr>
      <w:tr w:rsidR="00F62B1F" w14:paraId="6E721D45" w14:textId="77777777" w:rsidTr="00F62B1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8337B" w14:textId="7AB58A94" w:rsidR="00F62B1F" w:rsidRPr="00F62B1F" w:rsidRDefault="00F62B1F" w:rsidP="00F62B1F">
            <w:pPr>
              <w:ind w:right="10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t>15.07.2025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BD06D" w14:textId="1B779405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05-152 Cząstków Mazowiecki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7797CC" w14:textId="55763EC9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Szkoła Podstawowa Cząstków Mazowiecki 55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61C6" w14:textId="7535EA50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BBA7" w14:textId="11967F0F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B1BD87" w14:textId="0417B8FF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9EF0" w14:textId="551FE39E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Opiekun osób starszych i niepełnosprawnych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E2E2F" w14:textId="754732C1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Joanna Łebkowska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EA879" w14:textId="29853858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7</w:t>
            </w:r>
          </w:p>
        </w:tc>
      </w:tr>
      <w:tr w:rsidR="00F62B1F" w14:paraId="2A8D1853" w14:textId="77777777" w:rsidTr="00F62B1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9CEE3" w14:textId="2183B065" w:rsidR="00F62B1F" w:rsidRPr="00F62B1F" w:rsidRDefault="00F62B1F" w:rsidP="00F62B1F">
            <w:pPr>
              <w:ind w:right="10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t>16.07.2025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2A6D2" w14:textId="34537CFD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05-152 Cząstków Mazowiecki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267D4A" w14:textId="01EEB2D5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Szkoła Podstawowa Cząstków Mazowiecki 55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3FCC" w14:textId="55FDB9AC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5820" w14:textId="0FA14EDB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56B211" w14:textId="1D20C69C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2C57" w14:textId="436BF878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Opiekun osób starszych i niepełnosprawnych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CA3D" w14:textId="477307C8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Joanna Łebkowska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6EAF" w14:textId="099DD9C4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7</w:t>
            </w:r>
          </w:p>
        </w:tc>
      </w:tr>
      <w:tr w:rsidR="00F62B1F" w14:paraId="7CCB74DE" w14:textId="77777777" w:rsidTr="00F62B1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3995A" w14:textId="5412C6D7" w:rsidR="00F62B1F" w:rsidRPr="00F62B1F" w:rsidRDefault="00F62B1F" w:rsidP="00F62B1F">
            <w:pPr>
              <w:ind w:right="10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t>17.07.2025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ED668" w14:textId="3D4F3C58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05-152 Cząstków Mazowiecki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541CE9" w14:textId="23CAC0D5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Szkoła Podstawowa Cząstków Mazowiecki 55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FB45" w14:textId="4A72325E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842C" w14:textId="03A714FC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0C5A70" w14:textId="0D701C73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634FB" w14:textId="2027E5CB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Opiekun osób starszych i niepełnosprawnych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6729" w14:textId="22FE4C44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Joanna Łebkowska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71E7" w14:textId="37EBF11B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7</w:t>
            </w:r>
          </w:p>
        </w:tc>
      </w:tr>
      <w:tr w:rsidR="00F62B1F" w14:paraId="79D14AE6" w14:textId="77777777" w:rsidTr="00F62B1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F7391" w14:textId="6F631020" w:rsidR="00F62B1F" w:rsidRPr="00F62B1F" w:rsidRDefault="00F62B1F" w:rsidP="00F62B1F">
            <w:pPr>
              <w:ind w:right="10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t>18.07.2025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5287" w14:textId="34547316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05-152 Cząstków Mazowiecki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97B826" w14:textId="26CFE650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Szkoła Podstawowa Cząstków Mazowiecki 55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38A2" w14:textId="1BEEBEA6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8CD8" w14:textId="02B1ED6A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6D2D2F" w14:textId="21003016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4183" w14:textId="35A75A30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Opiekun osób starszych i niepełnosprawnych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D057A" w14:textId="10C0808F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Joanna Łebkowska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C65A" w14:textId="57214242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7</w:t>
            </w:r>
          </w:p>
        </w:tc>
      </w:tr>
      <w:tr w:rsidR="00F62B1F" w14:paraId="7F579244" w14:textId="77777777" w:rsidTr="00F62B1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36272" w14:textId="466E9CA7" w:rsidR="00F62B1F" w:rsidRPr="00F62B1F" w:rsidRDefault="00F62B1F" w:rsidP="00F62B1F">
            <w:pPr>
              <w:ind w:right="10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t>21.07.2025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4AA38" w14:textId="10C3644E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05-152 Cząstków Mazowiecki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31B75" w14:textId="32EBC4A0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Szkoła Podstawowa Cząstków Mazowiecki 55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2DAD" w14:textId="2F7F1D26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F4FB" w14:textId="75426C10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EFFE53" w14:textId="1F417A56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C9862" w14:textId="703BBB2D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Opiekun osób starszych i niepełnosprawnych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EC676" w14:textId="441095BC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Joanna Łebkowska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750E" w14:textId="06176CD4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7</w:t>
            </w:r>
          </w:p>
        </w:tc>
      </w:tr>
      <w:tr w:rsidR="00F62B1F" w14:paraId="705253D6" w14:textId="77777777" w:rsidTr="00F62B1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34864" w14:textId="1C7C8444" w:rsidR="00F62B1F" w:rsidRPr="00F62B1F" w:rsidRDefault="00F62B1F" w:rsidP="00F62B1F">
            <w:pPr>
              <w:ind w:right="10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t>22.07.2025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10BF" w14:textId="19E3021F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05-152 Cząstków Mazowiecki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886939" w14:textId="34D52A7E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Szkoła Podstawowa Cząstków Mazowiecki 55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70AB" w14:textId="657E9E4A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3C77" w14:textId="0D99283C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B09418" w14:textId="2DFEED84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4817" w14:textId="3E88A216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Opiekun osób starszych i niepełnosprawnych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07F5B" w14:textId="4B4D3872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Joanna Łebkowska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C090" w14:textId="3A17A461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7</w:t>
            </w:r>
          </w:p>
        </w:tc>
      </w:tr>
      <w:tr w:rsidR="00F62B1F" w14:paraId="44BE52CF" w14:textId="77777777" w:rsidTr="00F62B1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0CE1C" w14:textId="6FEAF71F" w:rsidR="00F62B1F" w:rsidRPr="00F62B1F" w:rsidRDefault="00F62B1F" w:rsidP="00F62B1F">
            <w:pPr>
              <w:ind w:right="10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t>23.07.2025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00621" w14:textId="70CBE555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05-152 Cząstków Mazowiecki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57E080" w14:textId="5929EB9B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Szkoła Podstawowa Cząstków Mazowiecki 55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7766" w14:textId="449F063A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6949" w14:textId="67C868CE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0CD847" w14:textId="27EAA43E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215EC" w14:textId="1ABEFFD5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Opiekun osób starszych i niepełnosprawnych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001F0" w14:textId="6C7B3D83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Joanna Łebkowska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709C2" w14:textId="6FCBDDC8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7</w:t>
            </w:r>
          </w:p>
        </w:tc>
      </w:tr>
      <w:tr w:rsidR="00F62B1F" w14:paraId="00ED6AC2" w14:textId="77777777" w:rsidTr="00F62B1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BA870" w14:textId="241758F9" w:rsidR="00F62B1F" w:rsidRPr="00F62B1F" w:rsidRDefault="00F62B1F" w:rsidP="00F62B1F">
            <w:pPr>
              <w:ind w:right="10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lastRenderedPageBreak/>
              <w:t>24.07.2025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B757" w14:textId="384091B8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05-152 Cząstków Mazowiecki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FB5899" w14:textId="202315B7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Szkoła Podstawowa Cząstków Mazowiecki 55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D72C" w14:textId="02EFC234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9AE9" w14:textId="07A38364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94B404" w14:textId="6FAB9658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AA8FC" w14:textId="2C69600D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Opiekun osób starszych i niepełnosprawnych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1B9D8" w14:textId="4EF3AB19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Joanna Łebkowska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5555" w14:textId="05BF7316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7</w:t>
            </w:r>
          </w:p>
        </w:tc>
      </w:tr>
      <w:tr w:rsidR="00F62B1F" w14:paraId="5676FCD4" w14:textId="77777777" w:rsidTr="00F62B1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555E4" w14:textId="2EBD13E9" w:rsidR="00F62B1F" w:rsidRPr="00F62B1F" w:rsidRDefault="00F62B1F" w:rsidP="00F62B1F">
            <w:pPr>
              <w:ind w:right="10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t>25.07.2025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D542" w14:textId="7D04C719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05-152 Cząstków Mazowiecki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6E2A9D" w14:textId="3B56FE12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Szkoła Podstawowa Cząstków Mazowiecki 55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C545" w14:textId="050AD5FA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A1D6" w14:textId="4DBA3B01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466A4E" w14:textId="24B3942C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0AD3" w14:textId="6196AC1C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Opiekun osób starszych i niepełnosprawnych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2E59" w14:textId="74F7B61F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Joanna Łebkowska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BE32C" w14:textId="7AC99B31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7</w:t>
            </w:r>
          </w:p>
        </w:tc>
      </w:tr>
      <w:tr w:rsidR="00F62B1F" w14:paraId="273EE705" w14:textId="77777777" w:rsidTr="00F62B1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E35CC" w14:textId="5A61BED4" w:rsidR="00F62B1F" w:rsidRPr="00F62B1F" w:rsidRDefault="00F62B1F" w:rsidP="00F62B1F">
            <w:pPr>
              <w:ind w:right="10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t>28.07.2025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9259" w14:textId="135DD946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05-152 Cząstków Mazowiecki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E545DD" w14:textId="12651904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Szkoła Podstawowa Cząstków Mazowiecki 55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E77B" w14:textId="69E2098A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3C5E" w14:textId="2CDE233B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DE9E18" w14:textId="118D54F6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BE2F" w14:textId="6C55A2C2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Opiekun osób starszych i niepełnosprawnych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3E526" w14:textId="5E12AD82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Joanna Łebkowska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8EA4" w14:textId="577A8E4E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7</w:t>
            </w:r>
          </w:p>
        </w:tc>
      </w:tr>
      <w:tr w:rsidR="00F62B1F" w14:paraId="7C277085" w14:textId="77777777" w:rsidTr="00F62B1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1828F" w14:textId="5B87E7B8" w:rsidR="00F62B1F" w:rsidRPr="00F62B1F" w:rsidRDefault="00F62B1F" w:rsidP="00F62B1F">
            <w:pPr>
              <w:ind w:right="10"/>
              <w:jc w:val="center"/>
              <w:rPr>
                <w:rFonts w:ascii="Arial" w:hAnsi="Arial" w:cs="Arial"/>
              </w:rPr>
            </w:pPr>
            <w:r w:rsidRPr="00F62B1F">
              <w:rPr>
                <w:rFonts w:ascii="Arial" w:hAnsi="Arial" w:cs="Arial"/>
              </w:rPr>
              <w:t>29.07.2025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A81D4" w14:textId="4B7D65FA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05-152 Cząstków Mazowiecki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0363FD" w14:textId="24BDF227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  <w:color w:val="000000" w:themeColor="text1"/>
              </w:rPr>
              <w:t>Szkoła Podstawowa Cząstków Mazowiecki 55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CB6B" w14:textId="7F73EEA3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BC9D" w14:textId="3DF8F024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16.00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0F8684" w14:textId="12364139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82143" w14:textId="2C51DE98" w:rsidR="00F62B1F" w:rsidRPr="00F62B1F" w:rsidRDefault="00F62B1F" w:rsidP="00F62B1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Opiekun osób starszych i niepełnosprawnych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F7BA" w14:textId="0D9743CC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Joanna Łebkowska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C7528" w14:textId="33D10CCA" w:rsidR="00F62B1F" w:rsidRPr="00F62B1F" w:rsidRDefault="00F62B1F" w:rsidP="00F62B1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F62B1F">
              <w:rPr>
                <w:rFonts w:ascii="Arial" w:hAnsi="Arial" w:cs="Arial"/>
              </w:rPr>
              <w:t>7</w:t>
            </w:r>
          </w:p>
        </w:tc>
      </w:tr>
    </w:tbl>
    <w:p w14:paraId="2E128481" w14:textId="77777777" w:rsidR="00F07265" w:rsidRDefault="00F07265" w:rsidP="009B3AD7">
      <w:pPr>
        <w:spacing w:after="540"/>
      </w:pPr>
    </w:p>
    <w:p w14:paraId="0C366858" w14:textId="77777777" w:rsidR="00F07265" w:rsidRDefault="00F07265" w:rsidP="009B3AD7">
      <w:pPr>
        <w:spacing w:after="540"/>
      </w:pPr>
    </w:p>
    <w:p w14:paraId="0B77A53F" w14:textId="2B3CAE19" w:rsidR="00F07265" w:rsidRDefault="00F07265" w:rsidP="009B3AD7">
      <w:pPr>
        <w:spacing w:after="540"/>
      </w:pPr>
    </w:p>
    <w:sectPr w:rsidR="00F07265" w:rsidSect="004137FC">
      <w:headerReference w:type="default" r:id="rId10"/>
      <w:footnotePr>
        <w:numRestart w:val="eachPage"/>
      </w:footnotePr>
      <w:pgSz w:w="16838" w:h="11906" w:orient="landscape"/>
      <w:pgMar w:top="708" w:right="1589" w:bottom="284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56E2A" w14:textId="77777777" w:rsidR="00164FBF" w:rsidRDefault="00164FBF">
      <w:pPr>
        <w:spacing w:after="0" w:line="240" w:lineRule="auto"/>
      </w:pPr>
      <w:r>
        <w:separator/>
      </w:r>
    </w:p>
  </w:endnote>
  <w:endnote w:type="continuationSeparator" w:id="0">
    <w:p w14:paraId="4BECB09F" w14:textId="77777777" w:rsidR="00164FBF" w:rsidRDefault="00164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9A1AB" w14:textId="77777777" w:rsidR="00164FBF" w:rsidRDefault="00164FBF">
      <w:pPr>
        <w:spacing w:after="21"/>
      </w:pPr>
      <w:r>
        <w:separator/>
      </w:r>
    </w:p>
  </w:footnote>
  <w:footnote w:type="continuationSeparator" w:id="0">
    <w:p w14:paraId="29B5019B" w14:textId="77777777" w:rsidR="00164FBF" w:rsidRDefault="00164FBF">
      <w:pPr>
        <w:spacing w:after="2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71A1" w14:textId="33E57F9E" w:rsidR="00F07265" w:rsidRDefault="003F635F">
    <w:pPr>
      <w:pStyle w:val="Nagwek"/>
    </w:pPr>
    <w:r>
      <w:rPr>
        <w:noProof/>
      </w:rPr>
      <w:drawing>
        <wp:inline distT="0" distB="0" distL="0" distR="0" wp14:anchorId="28830FE0" wp14:editId="13D38016">
          <wp:extent cx="5761355" cy="524510"/>
          <wp:effectExtent l="0" t="0" r="0" b="8890"/>
          <wp:docPr id="2747194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F3"/>
    <w:rsid w:val="00003D45"/>
    <w:rsid w:val="000860B2"/>
    <w:rsid w:val="000D1650"/>
    <w:rsid w:val="000E2640"/>
    <w:rsid w:val="00154847"/>
    <w:rsid w:val="00164FBF"/>
    <w:rsid w:val="001A360A"/>
    <w:rsid w:val="001D2449"/>
    <w:rsid w:val="00255A08"/>
    <w:rsid w:val="002B46C7"/>
    <w:rsid w:val="002B6B5F"/>
    <w:rsid w:val="003F635F"/>
    <w:rsid w:val="004137FC"/>
    <w:rsid w:val="00453783"/>
    <w:rsid w:val="004577BA"/>
    <w:rsid w:val="00483D9C"/>
    <w:rsid w:val="00485A1D"/>
    <w:rsid w:val="00491F9C"/>
    <w:rsid w:val="004A21A4"/>
    <w:rsid w:val="004D5459"/>
    <w:rsid w:val="005C134D"/>
    <w:rsid w:val="005D45A9"/>
    <w:rsid w:val="006816CB"/>
    <w:rsid w:val="006A46F4"/>
    <w:rsid w:val="006C2BFC"/>
    <w:rsid w:val="00790368"/>
    <w:rsid w:val="007A218B"/>
    <w:rsid w:val="007E5F68"/>
    <w:rsid w:val="007F4039"/>
    <w:rsid w:val="00800846"/>
    <w:rsid w:val="00832C27"/>
    <w:rsid w:val="00845AA9"/>
    <w:rsid w:val="00856B18"/>
    <w:rsid w:val="00896ED6"/>
    <w:rsid w:val="008974FE"/>
    <w:rsid w:val="008B5C0E"/>
    <w:rsid w:val="008E60BE"/>
    <w:rsid w:val="008E6727"/>
    <w:rsid w:val="00907489"/>
    <w:rsid w:val="00972A54"/>
    <w:rsid w:val="009B3AD7"/>
    <w:rsid w:val="009D0A34"/>
    <w:rsid w:val="009D0B8E"/>
    <w:rsid w:val="009D2C5B"/>
    <w:rsid w:val="009F77BA"/>
    <w:rsid w:val="00A051F3"/>
    <w:rsid w:val="00A73903"/>
    <w:rsid w:val="00AA18D1"/>
    <w:rsid w:val="00B2611D"/>
    <w:rsid w:val="00B355E4"/>
    <w:rsid w:val="00B55288"/>
    <w:rsid w:val="00BF22B4"/>
    <w:rsid w:val="00BF6404"/>
    <w:rsid w:val="00C1715D"/>
    <w:rsid w:val="00C87A76"/>
    <w:rsid w:val="00D04D38"/>
    <w:rsid w:val="00D94ABE"/>
    <w:rsid w:val="00DB3D69"/>
    <w:rsid w:val="00DD5BF3"/>
    <w:rsid w:val="00DD5CFA"/>
    <w:rsid w:val="00E4663A"/>
    <w:rsid w:val="00E62C76"/>
    <w:rsid w:val="00E64CB0"/>
    <w:rsid w:val="00EF195D"/>
    <w:rsid w:val="00F07265"/>
    <w:rsid w:val="00F255AB"/>
    <w:rsid w:val="00F62B1F"/>
    <w:rsid w:val="00F651F7"/>
    <w:rsid w:val="00F67C6F"/>
    <w:rsid w:val="00FD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B68E6"/>
  <w15:docId w15:val="{F33A971E-1C0F-4E57-A493-0C4F64421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12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5A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5AA9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5AA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1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1650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7265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265"/>
    <w:rPr>
      <w:rFonts w:ascii="Calibri" w:eastAsia="Calibri" w:hAnsi="Calibri" w:cs="Calibri"/>
      <w:color w:val="000000"/>
    </w:rPr>
  </w:style>
  <w:style w:type="paragraph" w:styleId="NormalnyWeb">
    <w:name w:val="Normal (Web)"/>
    <w:basedOn w:val="Normalny"/>
    <w:uiPriority w:val="99"/>
    <w:semiHidden/>
    <w:unhideWhenUsed/>
    <w:rsid w:val="002B46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3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D5723EC32F6A44BDB80B0BC524C169" ma:contentTypeVersion="12" ma:contentTypeDescription="Utwórz nowy dokument." ma:contentTypeScope="" ma:versionID="4f7275c9468d06b252c83558af50721f">
  <xsd:schema xmlns:xsd="http://www.w3.org/2001/XMLSchema" xmlns:xs="http://www.w3.org/2001/XMLSchema" xmlns:p="http://schemas.microsoft.com/office/2006/metadata/properties" xmlns:ns3="2b8eee51-f81b-4d47-92a3-bf741a1d4111" targetNamespace="http://schemas.microsoft.com/office/2006/metadata/properties" ma:root="true" ma:fieldsID="5cdd6a2c808214b3944ede928cf0320f" ns3:_="">
    <xsd:import namespace="2b8eee51-f81b-4d47-92a3-bf741a1d411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eee51-f81b-4d47-92a3-bf741a1d411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b8eee51-f81b-4d47-92a3-bf741a1d411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6030B0-464D-4858-B0DB-1311D0ABBF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8eee51-f81b-4d47-92a3-bf741a1d41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69A02C-23E9-430E-B28D-7B496E542B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109E08-2C8A-48E6-A069-E8217CD38A9C}">
  <ds:schemaRefs>
    <ds:schemaRef ds:uri="http://schemas.microsoft.com/office/2006/metadata/properties"/>
    <ds:schemaRef ds:uri="http://schemas.microsoft.com/office/infopath/2007/PartnerControls"/>
    <ds:schemaRef ds:uri="2b8eee51-f81b-4d47-92a3-bf741a1d4111"/>
  </ds:schemaRefs>
</ds:datastoreItem>
</file>

<file path=customXml/itemProps4.xml><?xml version="1.0" encoding="utf-8"?>
<ds:datastoreItem xmlns:ds="http://schemas.openxmlformats.org/officeDocument/2006/customXml" ds:itemID="{5052D1BD-2C96-4B44-95AC-05150437F0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404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Jasiński</dc:creator>
  <cp:keywords/>
  <cp:lastModifiedBy>CENTRUM EDUKACJI I ZARZĄDZANIA KORPORACJA ROMANISZYN SP. Z O.O.</cp:lastModifiedBy>
  <cp:revision>6</cp:revision>
  <cp:lastPrinted>2025-06-30T09:21:00Z</cp:lastPrinted>
  <dcterms:created xsi:type="dcterms:W3CDTF">2025-06-26T10:06:00Z</dcterms:created>
  <dcterms:modified xsi:type="dcterms:W3CDTF">2025-06-30T09:21:00Z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0x0101002FD5723EC32F6A44BDB80B0BC524C169</vt:lpwstr>
  </property>
</Properties>
</file>