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850"/>
        <w:gridCol w:w="992"/>
        <w:gridCol w:w="1985"/>
        <w:gridCol w:w="1559"/>
        <w:gridCol w:w="1701"/>
        <w:gridCol w:w="2505"/>
      </w:tblGrid>
      <w:tr w:rsidR="009F77BA" w14:paraId="4514047F" w14:textId="2573DF9B" w:rsidTr="003D6BAB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154311">
        <w:trPr>
          <w:trHeight w:val="46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6B74E315" w:rsidR="009F77BA" w:rsidRPr="00F07265" w:rsidRDefault="00C56B16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="006E5C6A" w:rsidRPr="006E5C6A">
              <w:rPr>
                <w:rFonts w:ascii="Arial" w:hAnsi="Arial" w:cs="Arial"/>
              </w:rPr>
              <w:t>.0</w:t>
            </w:r>
            <w:r w:rsidR="00435544">
              <w:rPr>
                <w:rFonts w:ascii="Arial" w:hAnsi="Arial" w:cs="Arial"/>
              </w:rPr>
              <w:t>7</w:t>
            </w:r>
            <w:r w:rsidR="006E5C6A">
              <w:rPr>
                <w:rFonts w:ascii="Arial" w:hAnsi="Arial" w:cs="Arial"/>
              </w:rPr>
              <w:t>.2025 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9F77BA" w:rsidRPr="00F07265" w:rsidRDefault="00E215CD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15A3" w14:textId="3CC638C4" w:rsidR="0029083F" w:rsidRDefault="00435544" w:rsidP="00435544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29083F">
              <w:rPr>
                <w:rFonts w:ascii="Arial" w:hAnsi="Arial" w:cs="Arial"/>
              </w:rPr>
              <w:t>0</w:t>
            </w:r>
            <w:r w:rsidR="005E78D0">
              <w:rPr>
                <w:rFonts w:ascii="Arial" w:hAnsi="Arial" w:cs="Arial"/>
              </w:rPr>
              <w:t>9</w:t>
            </w:r>
            <w:r w:rsidR="0029083F">
              <w:rPr>
                <w:rFonts w:ascii="Arial" w:hAnsi="Arial" w:cs="Arial"/>
              </w:rPr>
              <w:t>:00</w:t>
            </w:r>
          </w:p>
          <w:p w14:paraId="72C4C1C2" w14:textId="77777777" w:rsidR="00DB3939" w:rsidRDefault="00DB3939" w:rsidP="00435544">
            <w:pPr>
              <w:ind w:right="11"/>
              <w:rPr>
                <w:rFonts w:ascii="Arial" w:hAnsi="Arial" w:cs="Arial"/>
              </w:rPr>
            </w:pPr>
          </w:p>
          <w:p w14:paraId="60B4C775" w14:textId="1E439D46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3D6BAB">
              <w:rPr>
                <w:rFonts w:ascii="Arial" w:hAnsi="Arial" w:cs="Arial"/>
              </w:rPr>
              <w:t>15</w:t>
            </w:r>
          </w:p>
          <w:p w14:paraId="163F161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254CB05" w14:textId="77E5A8D6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30</w:t>
            </w:r>
          </w:p>
          <w:p w14:paraId="544FAC52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9FD276D" w14:textId="16E5A222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45</w:t>
            </w:r>
          </w:p>
          <w:p w14:paraId="0AC9F99C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FDE6BAB" w14:textId="4C40C389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:00</w:t>
            </w:r>
          </w:p>
          <w:p w14:paraId="2D1F590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3770DFD" w14:textId="276CA701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15.15</w:t>
            </w:r>
          </w:p>
          <w:p w14:paraId="7CDC8AE3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35B0B73" w14:textId="70C1B9E1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16.45</w:t>
            </w:r>
          </w:p>
          <w:p w14:paraId="4582DF7D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48C4A01E" w:rsidR="00CA3124" w:rsidRPr="00F07265" w:rsidRDefault="00435544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D1FA" w14:textId="0E9BC429" w:rsidR="0029083F" w:rsidRDefault="00435544" w:rsidP="00435544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9083F">
              <w:rPr>
                <w:rFonts w:ascii="Arial" w:hAnsi="Arial" w:cs="Arial"/>
              </w:rPr>
              <w:t>10:00</w:t>
            </w:r>
          </w:p>
          <w:p w14:paraId="2F38C5A5" w14:textId="77777777" w:rsidR="00DB3939" w:rsidRDefault="00DB3939" w:rsidP="00435544">
            <w:pPr>
              <w:ind w:right="11"/>
              <w:rPr>
                <w:rFonts w:ascii="Arial" w:hAnsi="Arial" w:cs="Arial"/>
              </w:rPr>
            </w:pPr>
          </w:p>
          <w:p w14:paraId="6D671F16" w14:textId="13C91A4E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15</w:t>
            </w:r>
          </w:p>
          <w:p w14:paraId="020EB0B2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82082D5" w14:textId="3244381D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  <w:p w14:paraId="177CB6B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247F854" w14:textId="76C53B03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45</w:t>
            </w:r>
          </w:p>
          <w:p w14:paraId="41F0E1C5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E0E64EA" w14:textId="1649AC8C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:00</w:t>
            </w:r>
          </w:p>
          <w:p w14:paraId="3DBD703B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0C6C2CF" w14:textId="422EF7AD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16.15</w:t>
            </w:r>
          </w:p>
          <w:p w14:paraId="0DB7629C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53E24AE" w14:textId="77777777" w:rsidR="00CA312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17.45</w:t>
            </w:r>
          </w:p>
          <w:p w14:paraId="16A44EB0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D01A1BF" w14:textId="79ABDC08" w:rsidR="00435544" w:rsidRPr="00F07265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D3A89E9" w:rsidR="009F77BA" w:rsidRPr="00F07265" w:rsidRDefault="007C63D2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E41A" w14:textId="77777777" w:rsidR="00435544" w:rsidRDefault="0043554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5476C38" w14:textId="3685C56E" w:rsidR="009F77BA" w:rsidRPr="00F07265" w:rsidRDefault="005E78D0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853A" w14:textId="77777777" w:rsidR="00902128" w:rsidRDefault="00902128" w:rsidP="009F77BA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50B5CDEC" w14:textId="4FBE27A9" w:rsidR="00902128" w:rsidRPr="00902128" w:rsidRDefault="00902128" w:rsidP="009F77BA">
            <w:pPr>
              <w:ind w:right="8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35544">
              <w:rPr>
                <w:rFonts w:ascii="Arial" w:hAnsi="Arial" w:cs="Arial"/>
              </w:rPr>
              <w:t>Paweł Łebkowsk</w:t>
            </w:r>
            <w:r w:rsidRPr="00902128">
              <w:rPr>
                <w:rFonts w:ascii="Arial" w:hAnsi="Arial" w:cs="Arial"/>
                <w:b/>
                <w:bCs/>
                <w:i/>
                <w:iCs/>
              </w:rPr>
              <w:t>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4306" w14:textId="48574D5B" w:rsidR="00360A41" w:rsidRDefault="00154311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14:paraId="69A9C8EC" w14:textId="39C786A9" w:rsidR="00CA3124" w:rsidRPr="00F07265" w:rsidRDefault="00CA3124" w:rsidP="009F77BA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  <w:tr w:rsidR="00C866BA" w14:paraId="696BF8BD" w14:textId="77777777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2CDD" w14:textId="49E9BEBB" w:rsidR="00C866BA" w:rsidRDefault="00C56B16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C866BA">
              <w:rPr>
                <w:rFonts w:ascii="Arial" w:hAnsi="Arial" w:cs="Arial"/>
              </w:rPr>
              <w:t>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D1F5" w14:textId="5B6F9C57" w:rsidR="00C866BA" w:rsidRPr="00E215CD" w:rsidRDefault="00C866BA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17C45" w14:textId="5C704BBA" w:rsidR="00C866BA" w:rsidRDefault="00C866BA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05-152 </w:t>
            </w:r>
            <w:r w:rsidRPr="00E215CD">
              <w:rPr>
                <w:rFonts w:ascii="Arial" w:hAnsi="Arial" w:cs="Arial"/>
              </w:rPr>
              <w:lastRenderedPageBreak/>
              <w:t>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8DAF" w14:textId="1DA8E9D0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09:00</w:t>
            </w:r>
          </w:p>
          <w:p w14:paraId="3C9DBD9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D5513EB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  <w:p w14:paraId="53E9F1B1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  <w:p w14:paraId="41ADB148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0E9EC8A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12:45</w:t>
            </w:r>
          </w:p>
          <w:p w14:paraId="4F590BB5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92450C9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273D2A2B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A593BDA" w14:textId="77777777" w:rsidR="00C866BA" w:rsidRDefault="00C866BA" w:rsidP="00C56B16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3FE0" w14:textId="741EA54E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10:00</w:t>
            </w:r>
          </w:p>
          <w:p w14:paraId="51F97F9D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40E5868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11:15</w:t>
            </w:r>
          </w:p>
          <w:p w14:paraId="55625410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  <w:p w14:paraId="38EEF45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83FD230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13:45</w:t>
            </w:r>
          </w:p>
          <w:p w14:paraId="32240DD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36F5641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  <w:p w14:paraId="4C5A23C3" w14:textId="461E242A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ADC90" w14:textId="5A9BCF72" w:rsidR="00C866BA" w:rsidRPr="007974BD" w:rsidRDefault="00C866BA" w:rsidP="009F77BA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</w:t>
            </w:r>
            <w:r w:rsidRPr="007974BD">
              <w:rPr>
                <w:rFonts w:ascii="Arial" w:eastAsia="Arial" w:hAnsi="Arial" w:cs="Arial"/>
              </w:rPr>
              <w:t>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494B" w14:textId="670DAC94" w:rsidR="00C866BA" w:rsidRDefault="00C866BA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98F0" w14:textId="248E1282" w:rsidR="00C866BA" w:rsidRDefault="00C866BA" w:rsidP="009F77BA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435544">
              <w:rPr>
                <w:rFonts w:ascii="Arial" w:hAnsi="Arial" w:cs="Arial"/>
              </w:rPr>
              <w:t>Paweł Łebkows</w:t>
            </w:r>
            <w:r>
              <w:rPr>
                <w:rFonts w:ascii="Arial" w:hAnsi="Arial" w:cs="Arial"/>
              </w:rPr>
              <w:t>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663A" w14:textId="15AC0974" w:rsidR="00C866BA" w:rsidRDefault="00154311" w:rsidP="00C866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14:paraId="041F9DC3" w14:textId="77777777" w:rsidR="00DB3939" w:rsidRDefault="00DB3939" w:rsidP="00C866BA">
            <w:pPr>
              <w:ind w:right="8"/>
              <w:jc w:val="center"/>
              <w:rPr>
                <w:rFonts w:ascii="Arial" w:hAnsi="Arial" w:cs="Arial"/>
              </w:rPr>
            </w:pPr>
          </w:p>
          <w:p w14:paraId="02CC0F1A" w14:textId="77777777" w:rsidR="00C866BA" w:rsidRDefault="00C866BA" w:rsidP="00C56B16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  <w:tr w:rsidR="00C56B16" w14:paraId="00E0F045" w14:textId="77777777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8586" w14:textId="02310DB4" w:rsidR="00C56B16" w:rsidRDefault="00C56B16" w:rsidP="00C56B16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</w:t>
            </w:r>
            <w:r w:rsidR="003C28CC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30C2" w14:textId="1B1184A8" w:rsidR="00C56B16" w:rsidRPr="00E215CD" w:rsidRDefault="00C56B16" w:rsidP="00C56B16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7C5C78" w14:textId="0A1ADD5A" w:rsidR="00C56B16" w:rsidRDefault="00C56B16" w:rsidP="00C56B1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E90B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09:00</w:t>
            </w:r>
          </w:p>
          <w:p w14:paraId="05CB0FB6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A265BE2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  <w:p w14:paraId="36618EC3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C9FD1BC" w14:textId="26FF9771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  <w:p w14:paraId="6BF420D6" w14:textId="4E509F45" w:rsidR="00C56B16" w:rsidRDefault="00C56B16" w:rsidP="00C56B16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C05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</w:t>
            </w:r>
          </w:p>
          <w:p w14:paraId="7BC12319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B6C7CE1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11:15</w:t>
            </w:r>
          </w:p>
          <w:p w14:paraId="6008E9B9" w14:textId="77777777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BFF94E3" w14:textId="57AE97F8" w:rsidR="006B2C43" w:rsidRDefault="006B2C43" w:rsidP="006B2C43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  <w:p w14:paraId="0F9CA942" w14:textId="05B3C0A6" w:rsidR="00C56B16" w:rsidRDefault="00C56B16" w:rsidP="00C56B16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15F1AB" w14:textId="268AD9F4" w:rsidR="00C56B16" w:rsidRDefault="00C56B16" w:rsidP="00C56B1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 w:rsidRPr="007974BD">
              <w:rPr>
                <w:rFonts w:ascii="Arial" w:eastAsia="Arial" w:hAnsi="Arial" w:cs="Arial"/>
              </w:rPr>
              <w:t>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D26F" w14:textId="37D835AA" w:rsidR="00C56B16" w:rsidRDefault="00C56B16" w:rsidP="00C56B16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D7B3" w14:textId="7C8F944B" w:rsidR="00C56B16" w:rsidRPr="00435544" w:rsidRDefault="00C56B16" w:rsidP="00C56B16">
            <w:pPr>
              <w:ind w:right="8"/>
              <w:jc w:val="center"/>
              <w:rPr>
                <w:rFonts w:ascii="Arial" w:hAnsi="Arial" w:cs="Arial"/>
              </w:rPr>
            </w:pPr>
            <w:r w:rsidRPr="00435544">
              <w:rPr>
                <w:rFonts w:ascii="Arial" w:hAnsi="Arial" w:cs="Arial"/>
              </w:rPr>
              <w:t>Paweł Łebkows</w:t>
            </w:r>
            <w:r>
              <w:rPr>
                <w:rFonts w:ascii="Arial" w:hAnsi="Arial" w:cs="Arial"/>
              </w:rPr>
              <w:t>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6131" w14:textId="2BE21A4F" w:rsidR="00C56B16" w:rsidRDefault="00154311" w:rsidP="00C56B16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5484ACAB" w14:textId="77777777" w:rsidR="00C56B16" w:rsidRDefault="00C56B16" w:rsidP="00C56B16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</w:tbl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7369A" w14:textId="77777777" w:rsidR="004143AC" w:rsidRDefault="004143AC">
      <w:pPr>
        <w:spacing w:after="0" w:line="240" w:lineRule="auto"/>
      </w:pPr>
      <w:r>
        <w:separator/>
      </w:r>
    </w:p>
  </w:endnote>
  <w:endnote w:type="continuationSeparator" w:id="0">
    <w:p w14:paraId="0DDBEE55" w14:textId="77777777" w:rsidR="004143AC" w:rsidRDefault="00414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DE6D4" w14:textId="77777777" w:rsidR="004143AC" w:rsidRDefault="004143AC">
      <w:pPr>
        <w:spacing w:after="21"/>
      </w:pPr>
      <w:r>
        <w:separator/>
      </w:r>
    </w:p>
  </w:footnote>
  <w:footnote w:type="continuationSeparator" w:id="0">
    <w:p w14:paraId="0799F335" w14:textId="77777777" w:rsidR="004143AC" w:rsidRDefault="004143AC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2554A"/>
    <w:rsid w:val="000466BA"/>
    <w:rsid w:val="00076397"/>
    <w:rsid w:val="000860B2"/>
    <w:rsid w:val="000B7A04"/>
    <w:rsid w:val="000C4511"/>
    <w:rsid w:val="000D1650"/>
    <w:rsid w:val="00154311"/>
    <w:rsid w:val="00197A9F"/>
    <w:rsid w:val="001A1FC6"/>
    <w:rsid w:val="001A360A"/>
    <w:rsid w:val="001B59B2"/>
    <w:rsid w:val="001D2449"/>
    <w:rsid w:val="0020751B"/>
    <w:rsid w:val="00225BEB"/>
    <w:rsid w:val="00226F5E"/>
    <w:rsid w:val="00255A08"/>
    <w:rsid w:val="00284E91"/>
    <w:rsid w:val="0029083F"/>
    <w:rsid w:val="002A6C48"/>
    <w:rsid w:val="002B6B5F"/>
    <w:rsid w:val="002E05A4"/>
    <w:rsid w:val="00314D95"/>
    <w:rsid w:val="00360A41"/>
    <w:rsid w:val="003B74C8"/>
    <w:rsid w:val="003C28CC"/>
    <w:rsid w:val="003D6BAB"/>
    <w:rsid w:val="003F635F"/>
    <w:rsid w:val="004137FC"/>
    <w:rsid w:val="004143AC"/>
    <w:rsid w:val="0041470A"/>
    <w:rsid w:val="00435544"/>
    <w:rsid w:val="00482796"/>
    <w:rsid w:val="00483D9C"/>
    <w:rsid w:val="004867A8"/>
    <w:rsid w:val="004900AC"/>
    <w:rsid w:val="00491F9C"/>
    <w:rsid w:val="004A21A4"/>
    <w:rsid w:val="004E6D9A"/>
    <w:rsid w:val="00502E67"/>
    <w:rsid w:val="00540CFD"/>
    <w:rsid w:val="00555337"/>
    <w:rsid w:val="0057637F"/>
    <w:rsid w:val="005D323D"/>
    <w:rsid w:val="005E78D0"/>
    <w:rsid w:val="006409F2"/>
    <w:rsid w:val="006816CB"/>
    <w:rsid w:val="006915FA"/>
    <w:rsid w:val="006B2C43"/>
    <w:rsid w:val="006C2BFC"/>
    <w:rsid w:val="006E5C6A"/>
    <w:rsid w:val="007027C2"/>
    <w:rsid w:val="007034EA"/>
    <w:rsid w:val="00712C01"/>
    <w:rsid w:val="007C63D2"/>
    <w:rsid w:val="007E462E"/>
    <w:rsid w:val="007E5F68"/>
    <w:rsid w:val="00800846"/>
    <w:rsid w:val="0083253A"/>
    <w:rsid w:val="00832C27"/>
    <w:rsid w:val="00845AA9"/>
    <w:rsid w:val="00856B18"/>
    <w:rsid w:val="0087157C"/>
    <w:rsid w:val="008974FE"/>
    <w:rsid w:val="008A633A"/>
    <w:rsid w:val="008B0177"/>
    <w:rsid w:val="008B5C0E"/>
    <w:rsid w:val="008C4D71"/>
    <w:rsid w:val="009010E9"/>
    <w:rsid w:val="00902128"/>
    <w:rsid w:val="00936D45"/>
    <w:rsid w:val="009670EB"/>
    <w:rsid w:val="00972A54"/>
    <w:rsid w:val="009B3AD7"/>
    <w:rsid w:val="009B41C2"/>
    <w:rsid w:val="009D2C5B"/>
    <w:rsid w:val="009F608F"/>
    <w:rsid w:val="009F77BA"/>
    <w:rsid w:val="00A35894"/>
    <w:rsid w:val="00A55994"/>
    <w:rsid w:val="00A73903"/>
    <w:rsid w:val="00A7470D"/>
    <w:rsid w:val="00A810C2"/>
    <w:rsid w:val="00A95369"/>
    <w:rsid w:val="00AA18D1"/>
    <w:rsid w:val="00AC40C2"/>
    <w:rsid w:val="00B2611D"/>
    <w:rsid w:val="00B355E4"/>
    <w:rsid w:val="00BF1E87"/>
    <w:rsid w:val="00C514F7"/>
    <w:rsid w:val="00C56B16"/>
    <w:rsid w:val="00C71A02"/>
    <w:rsid w:val="00C866BA"/>
    <w:rsid w:val="00CA297D"/>
    <w:rsid w:val="00CA3124"/>
    <w:rsid w:val="00CB475D"/>
    <w:rsid w:val="00CD5436"/>
    <w:rsid w:val="00CF29DA"/>
    <w:rsid w:val="00D21F3B"/>
    <w:rsid w:val="00D53FEC"/>
    <w:rsid w:val="00D71837"/>
    <w:rsid w:val="00D86127"/>
    <w:rsid w:val="00D94ABE"/>
    <w:rsid w:val="00DB3939"/>
    <w:rsid w:val="00DC62F2"/>
    <w:rsid w:val="00DD5BF3"/>
    <w:rsid w:val="00E215CD"/>
    <w:rsid w:val="00E30DDB"/>
    <w:rsid w:val="00E64CB0"/>
    <w:rsid w:val="00E660BB"/>
    <w:rsid w:val="00E7424A"/>
    <w:rsid w:val="00F07265"/>
    <w:rsid w:val="00F23911"/>
    <w:rsid w:val="00F255AB"/>
    <w:rsid w:val="00F306D8"/>
    <w:rsid w:val="00F335E7"/>
    <w:rsid w:val="00F50CC1"/>
    <w:rsid w:val="00F651F7"/>
    <w:rsid w:val="00FA4857"/>
    <w:rsid w:val="00FB33FB"/>
    <w:rsid w:val="00FC2491"/>
    <w:rsid w:val="00FD6CBF"/>
    <w:rsid w:val="00FE1B20"/>
    <w:rsid w:val="00FF28D1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7</cp:revision>
  <cp:lastPrinted>2025-04-17T09:10:00Z</cp:lastPrinted>
  <dcterms:created xsi:type="dcterms:W3CDTF">2025-07-02T11:09:00Z</dcterms:created>
  <dcterms:modified xsi:type="dcterms:W3CDTF">2025-07-07T11:42:00Z</dcterms:modified>
</cp:coreProperties>
</file>