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4270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276"/>
        <w:gridCol w:w="1204"/>
        <w:gridCol w:w="1205"/>
        <w:gridCol w:w="2409"/>
        <w:gridCol w:w="1986"/>
        <w:gridCol w:w="2268"/>
        <w:gridCol w:w="1087"/>
      </w:tblGrid>
      <w:tr w:rsidR="009F77BA" w14:paraId="4514047F" w14:textId="2573DF9B" w:rsidTr="00912376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912376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5B39CC" w14:paraId="318DFF0B" w14:textId="0851C95B" w:rsidTr="00912376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76D7" w14:textId="103DC1FC" w:rsidR="005B39CC" w:rsidRPr="00F07265" w:rsidRDefault="005B39CC" w:rsidP="005B39CC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6D844056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7C7096C5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2FCC" w14:textId="0CBEBE20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A1BF" w14:textId="204EDC9C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540DD161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21703CD1" w:rsidR="005B39CC" w:rsidRPr="00F67C6F" w:rsidRDefault="005B39CC" w:rsidP="005B39CC">
            <w:pPr>
              <w:ind w:right="1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7C81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50B5CDEC" w14:textId="00120452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7DF9F1E7" w:rsidR="005B39CC" w:rsidRPr="00F07265" w:rsidRDefault="00C171A0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796519A6" w14:textId="3BF8B51E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5C2" w14:textId="511AB1F3" w:rsidR="00C171A0" w:rsidRPr="00F67C6F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10.07.2025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6A2" w14:textId="7F8927B3" w:rsidR="00C171A0" w:rsidRPr="00F07265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D51B1" w14:textId="4BC4FC5B" w:rsidR="00C171A0" w:rsidRPr="00F07265" w:rsidRDefault="00C171A0" w:rsidP="00C171A0">
            <w:pPr>
              <w:ind w:right="11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9C1E" w14:textId="715B2CB9" w:rsidR="00C171A0" w:rsidRPr="00F07265" w:rsidRDefault="00C171A0" w:rsidP="00C171A0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00D1" w14:textId="18A2D79F" w:rsidR="00C171A0" w:rsidRPr="00F07265" w:rsidRDefault="00C171A0" w:rsidP="00C171A0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2C429A" w14:textId="11DAD468" w:rsidR="00C171A0" w:rsidRPr="00F07265" w:rsidRDefault="00C171A0" w:rsidP="00C171A0">
            <w:pPr>
              <w:ind w:right="11"/>
              <w:jc w:val="center"/>
              <w:rPr>
                <w:rFonts w:ascii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3D49" w14:textId="2E5FFE51" w:rsidR="00C171A0" w:rsidRPr="00F07265" w:rsidRDefault="00C171A0" w:rsidP="00C171A0">
            <w:pPr>
              <w:ind w:right="11"/>
              <w:jc w:val="center"/>
              <w:rPr>
                <w:rFonts w:ascii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51B7" w14:textId="77777777" w:rsidR="00C171A0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6496C004" w14:textId="567EB51E" w:rsidR="00C171A0" w:rsidRPr="00F07265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636" w14:textId="5861E092" w:rsidR="00C171A0" w:rsidRPr="00F07265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3C1EC29D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7AB" w14:textId="3DB0FD92" w:rsidR="00C171A0" w:rsidRPr="00F67C6F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535C20AC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105E4978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785" w14:textId="48DDC25C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A873" w14:textId="129598CD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1313507B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6E648A00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CFA3" w14:textId="77777777" w:rsidR="00C171A0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71F16DFF" w14:textId="767C5111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64EEC36D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76625D0A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558E" w14:textId="7C16812F" w:rsidR="00C171A0" w:rsidRPr="00F67C6F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ED12" w14:textId="52F972B2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6A620" w14:textId="46B1FD04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0A9D" w14:textId="5EF816C1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25F1" w14:textId="52EA938C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0609A" w14:textId="67034916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A374" w14:textId="360DDFC4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C2B6" w14:textId="77777777" w:rsidR="00C171A0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7F4952C2" w14:textId="15AE8833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078" w14:textId="4FDA1D6C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6E721D45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37B" w14:textId="32CD55DB" w:rsidR="00C171A0" w:rsidRPr="00F67C6F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D06D" w14:textId="1B47B2E7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797CC" w14:textId="28A707FC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61C6" w14:textId="7535EA50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BBA7" w14:textId="11967F0F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1BD87" w14:textId="0417B8FF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EF0" w14:textId="49885007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4726" w14:textId="77777777" w:rsidR="00C171A0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699E2E2F" w14:textId="7E266554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A879" w14:textId="2278DF1C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2A8D1853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CEE3" w14:textId="2467C0C2" w:rsidR="00C171A0" w:rsidRPr="00F67C6F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16.07.2025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A6D2" w14:textId="7019FDCE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67D4A" w14:textId="302AAEA4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FCC" w14:textId="55FDB9AC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5820" w14:textId="0FA14EDB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6B211" w14:textId="1D20C69C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2C57" w14:textId="0D6E8A45" w:rsidR="00C171A0" w:rsidRPr="00F07265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7824" w14:textId="77777777" w:rsidR="00C171A0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4183CA3D" w14:textId="6D0FFC4E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EAF" w14:textId="21B6EFA2" w:rsidR="00C171A0" w:rsidRPr="00F07265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7CCB74DE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995A" w14:textId="230C2A8A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lastRenderedPageBreak/>
              <w:t>04.08.2025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668" w14:textId="2752C5CB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41CE9" w14:textId="2D7ABF35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FB45" w14:textId="4A72325E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42C" w14:textId="03A714FC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C5A70" w14:textId="0D701C73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34FB" w14:textId="7C57FA47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F1A5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355B6729" w14:textId="49650F06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1E7" w14:textId="4EFD8710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79D14AE6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7391" w14:textId="59682F27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05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5287" w14:textId="5DCCB8C2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7B826" w14:textId="11D8DD45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38A2" w14:textId="1BEEBEA6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8CD8" w14:textId="02B1ED6A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D2D2F" w14:textId="21003016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4183" w14:textId="0C61CED6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E9D1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10BD057A" w14:textId="1DF4DF74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C65A" w14:textId="1F6D3E34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7F579244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6272" w14:textId="19B2ECC5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06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AA38" w14:textId="60FD3B10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31B75" w14:textId="6DCFACB3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2DAD" w14:textId="2F7F1D26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4FB" w14:textId="75426C10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FFE53" w14:textId="1F417A56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9862" w14:textId="41BF0AC3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3D56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616EC676" w14:textId="7707D72B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50E" w14:textId="16B7632E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705253D6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4864" w14:textId="07DE64CF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07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10BF" w14:textId="404837D7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86939" w14:textId="2D92F797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70AB" w14:textId="657E9E4A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3C77" w14:textId="0D99283C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09418" w14:textId="2DFEED84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4817" w14:textId="58879CDB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6431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61907F5B" w14:textId="6414A988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090" w14:textId="7079FA3F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44BE52CF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CE1C" w14:textId="7906462F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08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0621" w14:textId="4D027E0B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7E080" w14:textId="73AA4289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7766" w14:textId="449F063A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949" w14:textId="67C868CE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0CD847" w14:textId="27EAA43E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15EC" w14:textId="46B7D5DB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086F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22A001F0" w14:textId="01A96F42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09C2" w14:textId="27078120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00ED6AC2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A870" w14:textId="74C9F0FA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11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B757" w14:textId="30A42CDC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B5899" w14:textId="2559BF9A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D72C" w14:textId="02EFC234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AE9" w14:textId="07A38364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94B404" w14:textId="6FAB9658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8FC" w14:textId="6C395063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6BAD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37C1B9D8" w14:textId="237969E5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5555" w14:textId="7BB9D153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5676FCD4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55E4" w14:textId="47C0C97E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12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D542" w14:textId="5FC0E4A4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E2A9D" w14:textId="06106217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C545" w14:textId="050AD5FA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A1D6" w14:textId="4DBA3B01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66A4E" w14:textId="24B3942C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AD3" w14:textId="0D6E83AE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8AD0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43D12E59" w14:textId="1AE63262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E32C" w14:textId="7B0AF652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273EE705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35CC" w14:textId="43DADE79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13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9259" w14:textId="4EA54137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545DD" w14:textId="34C3B319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E77B" w14:textId="69E2098A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3C5E" w14:textId="2CDE233B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E9E18" w14:textId="118D54F6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BE2F" w14:textId="1BFCD981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B0CA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0A83E526" w14:textId="6562295F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EA4" w14:textId="6F74C3FC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C171A0" w14:paraId="7C277085" w14:textId="77777777" w:rsidTr="00912376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28F" w14:textId="2FC5B6D3" w:rsidR="00C171A0" w:rsidRPr="00790EF9" w:rsidRDefault="00C171A0" w:rsidP="00C171A0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 w:rsidRPr="00790EF9">
              <w:rPr>
                <w:rFonts w:ascii="Arial" w:hAnsi="Arial" w:cs="Arial"/>
              </w:rPr>
              <w:t>14</w:t>
            </w:r>
            <w:r w:rsidRPr="00790EF9">
              <w:rPr>
                <w:rFonts w:ascii="Arial" w:hAnsi="Arial" w:cs="Arial"/>
              </w:rPr>
              <w:t>.08.2025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81D4" w14:textId="5A570C45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363FD" w14:textId="587E9F09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 w:rsidRPr="00790EF9">
              <w:rPr>
                <w:rFonts w:ascii="Arial" w:hAnsi="Arial" w:cs="Arial"/>
              </w:rPr>
              <w:t>Cząsktów</w:t>
            </w:r>
            <w:proofErr w:type="spellEnd"/>
            <w:r w:rsidRPr="00790EF9"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CB6B" w14:textId="7F73EEA3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C9D" w14:textId="3DF8F024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F8684" w14:textId="12364139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2143" w14:textId="4676C3F2" w:rsidR="00C171A0" w:rsidRPr="00790EF9" w:rsidRDefault="00C171A0" w:rsidP="00C171A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F179" w14:textId="77777777" w:rsidR="00C171A0" w:rsidRPr="00790EF9" w:rsidRDefault="00C171A0" w:rsidP="00C171A0">
            <w:pPr>
              <w:ind w:right="8"/>
              <w:jc w:val="center"/>
              <w:rPr>
                <w:rFonts w:ascii="Arial" w:hAnsi="Arial" w:cs="Arial"/>
              </w:rPr>
            </w:pPr>
            <w:r w:rsidRPr="00790EF9">
              <w:rPr>
                <w:rFonts w:ascii="Arial" w:hAnsi="Arial" w:cs="Arial"/>
              </w:rPr>
              <w:t xml:space="preserve">Elżbieta </w:t>
            </w:r>
          </w:p>
          <w:p w14:paraId="4310F7BA" w14:textId="2400667C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90EF9">
              <w:rPr>
                <w:rFonts w:ascii="Arial" w:hAnsi="Arial" w:cs="Arial"/>
              </w:rPr>
              <w:t>Kapelińska-Roszak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528" w14:textId="358D3366" w:rsidR="00C171A0" w:rsidRPr="00790EF9" w:rsidRDefault="00C171A0" w:rsidP="00C171A0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10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0151" w14:textId="77777777" w:rsidR="00E66083" w:rsidRDefault="00E66083">
      <w:pPr>
        <w:spacing w:after="0" w:line="240" w:lineRule="auto"/>
      </w:pPr>
      <w:r>
        <w:separator/>
      </w:r>
    </w:p>
  </w:endnote>
  <w:endnote w:type="continuationSeparator" w:id="0">
    <w:p w14:paraId="69E6582E" w14:textId="77777777" w:rsidR="00E66083" w:rsidRDefault="00E6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4AA6" w14:textId="77777777" w:rsidR="00E66083" w:rsidRDefault="00E66083">
      <w:pPr>
        <w:spacing w:after="21"/>
      </w:pPr>
      <w:r>
        <w:separator/>
      </w:r>
    </w:p>
  </w:footnote>
  <w:footnote w:type="continuationSeparator" w:id="0">
    <w:p w14:paraId="0CD652B0" w14:textId="77777777" w:rsidR="00E66083" w:rsidRDefault="00E66083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03D45"/>
    <w:rsid w:val="0000549E"/>
    <w:rsid w:val="000860B2"/>
    <w:rsid w:val="00092BA0"/>
    <w:rsid w:val="000D1650"/>
    <w:rsid w:val="001965E1"/>
    <w:rsid w:val="001A360A"/>
    <w:rsid w:val="001D2449"/>
    <w:rsid w:val="00255A08"/>
    <w:rsid w:val="002B6B5F"/>
    <w:rsid w:val="003F635F"/>
    <w:rsid w:val="004137FC"/>
    <w:rsid w:val="004510D6"/>
    <w:rsid w:val="00453783"/>
    <w:rsid w:val="00483D9C"/>
    <w:rsid w:val="00485A1D"/>
    <w:rsid w:val="00491F9C"/>
    <w:rsid w:val="004A21A4"/>
    <w:rsid w:val="004D5459"/>
    <w:rsid w:val="00547C97"/>
    <w:rsid w:val="005B39CC"/>
    <w:rsid w:val="005C134D"/>
    <w:rsid w:val="005D45A9"/>
    <w:rsid w:val="006816CB"/>
    <w:rsid w:val="006A46F4"/>
    <w:rsid w:val="006C2BFC"/>
    <w:rsid w:val="00762152"/>
    <w:rsid w:val="00790EF9"/>
    <w:rsid w:val="007E5F68"/>
    <w:rsid w:val="007F4039"/>
    <w:rsid w:val="00800846"/>
    <w:rsid w:val="00826622"/>
    <w:rsid w:val="00832C27"/>
    <w:rsid w:val="00845AA9"/>
    <w:rsid w:val="00856B18"/>
    <w:rsid w:val="008974FE"/>
    <w:rsid w:val="008B5C0E"/>
    <w:rsid w:val="00907489"/>
    <w:rsid w:val="00912376"/>
    <w:rsid w:val="0092766B"/>
    <w:rsid w:val="00972A54"/>
    <w:rsid w:val="009B3AD7"/>
    <w:rsid w:val="009D0A34"/>
    <w:rsid w:val="009D2C5B"/>
    <w:rsid w:val="009F77BA"/>
    <w:rsid w:val="00A051F3"/>
    <w:rsid w:val="00A73903"/>
    <w:rsid w:val="00AA18D1"/>
    <w:rsid w:val="00B14D76"/>
    <w:rsid w:val="00B2611D"/>
    <w:rsid w:val="00B355E4"/>
    <w:rsid w:val="00B55288"/>
    <w:rsid w:val="00C07B21"/>
    <w:rsid w:val="00C171A0"/>
    <w:rsid w:val="00C87A76"/>
    <w:rsid w:val="00D04D38"/>
    <w:rsid w:val="00D94ABE"/>
    <w:rsid w:val="00DB3D69"/>
    <w:rsid w:val="00DD5BF3"/>
    <w:rsid w:val="00DD5CFA"/>
    <w:rsid w:val="00E13384"/>
    <w:rsid w:val="00E4663A"/>
    <w:rsid w:val="00E62C76"/>
    <w:rsid w:val="00E64CB0"/>
    <w:rsid w:val="00E66083"/>
    <w:rsid w:val="00F07265"/>
    <w:rsid w:val="00F255AB"/>
    <w:rsid w:val="00F651F7"/>
    <w:rsid w:val="00F67C6F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D5723EC32F6A44BDB80B0BC524C169" ma:contentTypeVersion="12" ma:contentTypeDescription="Utwórz nowy dokument." ma:contentTypeScope="" ma:versionID="4f7275c9468d06b252c83558af50721f">
  <xsd:schema xmlns:xsd="http://www.w3.org/2001/XMLSchema" xmlns:xs="http://www.w3.org/2001/XMLSchema" xmlns:p="http://schemas.microsoft.com/office/2006/metadata/properties" xmlns:ns3="2b8eee51-f81b-4d47-92a3-bf741a1d4111" targetNamespace="http://schemas.microsoft.com/office/2006/metadata/properties" ma:root="true" ma:fieldsID="5cdd6a2c808214b3944ede928cf0320f" ns3:_="">
    <xsd:import namespace="2b8eee51-f81b-4d47-92a3-bf741a1d411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eee51-f81b-4d47-92a3-bf741a1d411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8eee51-f81b-4d47-92a3-bf741a1d411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6030B0-464D-4858-B0DB-1311D0ABB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eee51-f81b-4d47-92a3-bf741a1d4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109E08-2C8A-48E6-A069-E8217CD38A9C}">
  <ds:schemaRefs>
    <ds:schemaRef ds:uri="http://schemas.microsoft.com/office/2006/metadata/properties"/>
    <ds:schemaRef ds:uri="http://schemas.microsoft.com/office/infopath/2007/PartnerControls"/>
    <ds:schemaRef ds:uri="2b8eee51-f81b-4d47-92a3-bf741a1d4111"/>
  </ds:schemaRefs>
</ds:datastoreItem>
</file>

<file path=customXml/itemProps4.xml><?xml version="1.0" encoding="utf-8"?>
<ds:datastoreItem xmlns:ds="http://schemas.openxmlformats.org/officeDocument/2006/customXml" ds:itemID="{5052D1BD-2C96-4B44-95AC-05150437F0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Dominik Karmazyn</cp:lastModifiedBy>
  <cp:revision>4</cp:revision>
  <cp:lastPrinted>2024-03-21T09:43:00Z</cp:lastPrinted>
  <dcterms:created xsi:type="dcterms:W3CDTF">2025-07-17T20:03:00Z</dcterms:created>
  <dcterms:modified xsi:type="dcterms:W3CDTF">2025-07-17T20:04:00Z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0x0101002FD5723EC32F6A44BDB80B0BC524C169</vt:lpwstr>
  </property>
</Properties>
</file>