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77777777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:rsidRPr="00715EE8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715EE8" w:rsidRDefault="00491F9C">
            <w:pPr>
              <w:ind w:left="4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715EE8" w:rsidRDefault="00491F9C">
            <w:pPr>
              <w:ind w:left="6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  </w:t>
            </w:r>
            <w:r w:rsidR="003F635F" w:rsidRPr="00715EE8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:rsidRPr="00715EE8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715EE8" w:rsidRDefault="00491F9C">
            <w:pPr>
              <w:ind w:left="7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715EE8" w:rsidRDefault="00491F9C">
            <w:pPr>
              <w:ind w:left="6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 </w:t>
            </w:r>
            <w:r w:rsidR="00972A54" w:rsidRPr="00715EE8">
              <w:rPr>
                <w:rFonts w:ascii="Arial" w:eastAsia="Arial" w:hAnsi="Arial" w:cs="Arial"/>
              </w:rPr>
              <w:t>„</w:t>
            </w:r>
            <w:r w:rsidR="00832C27" w:rsidRPr="00715EE8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Pr="00715EE8" w:rsidRDefault="008B5C0E">
      <w:pPr>
        <w:spacing w:after="0"/>
        <w:rPr>
          <w:rFonts w:ascii="Arial" w:hAnsi="Arial" w:cs="Arial"/>
        </w:rPr>
      </w:pPr>
    </w:p>
    <w:p w14:paraId="6F9A2977" w14:textId="77777777" w:rsidR="008B5C0E" w:rsidRPr="00715EE8" w:rsidRDefault="008B5C0E">
      <w:pPr>
        <w:spacing w:after="0"/>
        <w:rPr>
          <w:rFonts w:ascii="Arial" w:hAnsi="Arial" w:cs="Arial"/>
        </w:rPr>
      </w:pPr>
    </w:p>
    <w:tbl>
      <w:tblPr>
        <w:tblStyle w:val="TableGrid"/>
        <w:tblW w:w="14270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276"/>
        <w:gridCol w:w="1204"/>
        <w:gridCol w:w="1205"/>
        <w:gridCol w:w="2409"/>
        <w:gridCol w:w="1843"/>
        <w:gridCol w:w="2290"/>
        <w:gridCol w:w="1208"/>
      </w:tblGrid>
      <w:tr w:rsidR="009F77BA" w:rsidRPr="00715EE8" w14:paraId="4514047F" w14:textId="2573DF9B" w:rsidTr="00C87A76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6D282C" w14:textId="77777777" w:rsidR="009F77BA" w:rsidRPr="00715EE8" w:rsidRDefault="009F77BA">
            <w:pPr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>Data (</w:t>
            </w:r>
            <w:proofErr w:type="spellStart"/>
            <w:r w:rsidRPr="00715EE8">
              <w:rPr>
                <w:rFonts w:ascii="Arial" w:eastAsia="Arial" w:hAnsi="Arial" w:cs="Arial"/>
              </w:rPr>
              <w:t>dd.mm.rrrr</w:t>
            </w:r>
            <w:proofErr w:type="spellEnd"/>
            <w:r w:rsidRPr="00715EE8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C5515C" w14:textId="7C28D787" w:rsidR="009F77BA" w:rsidRPr="00715EE8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>Miejsce realizacji zajęć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7C8CF" w14:textId="1AAE63C4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>Godziny prowadzenia zajęć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EFEDDC" w14:textId="29B4BE5D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53B619" w14:textId="77777777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715EE8" w:rsidRDefault="009F77BA">
            <w:pPr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C33361" w14:textId="7E461E73" w:rsidR="009F77BA" w:rsidRPr="00715EE8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715EE8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65810A" w14:textId="0BF6DA28" w:rsidR="009F77BA" w:rsidRPr="00715EE8" w:rsidRDefault="009F77BA">
            <w:pPr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Ilość osób  </w:t>
            </w:r>
          </w:p>
        </w:tc>
      </w:tr>
      <w:tr w:rsidR="009F77BA" w:rsidRPr="00715EE8" w14:paraId="58E27F38" w14:textId="211CFF88" w:rsidTr="00C87A76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715EE8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06DCB7" w14:textId="0C81B00B" w:rsidR="009F77BA" w:rsidRPr="00715EE8" w:rsidRDefault="009F77BA" w:rsidP="009F77BA">
            <w:pPr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4E535D" w14:textId="142B6FAA" w:rsidR="009F77BA" w:rsidRPr="00715EE8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C4DC4D9" w14:textId="0A19629F" w:rsidR="009F77BA" w:rsidRPr="00715EE8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F080D72" w14:textId="0AE930C0" w:rsidR="009F77BA" w:rsidRPr="00715EE8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15183F" w14:textId="5DDF6A90" w:rsidR="009F77BA" w:rsidRPr="00715EE8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715EE8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715EE8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715EE8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715EE8" w:rsidRDefault="009F77BA" w:rsidP="009F77BA">
            <w:pPr>
              <w:rPr>
                <w:rFonts w:ascii="Arial" w:hAnsi="Arial" w:cs="Arial"/>
              </w:rPr>
            </w:pPr>
          </w:p>
        </w:tc>
      </w:tr>
      <w:tr w:rsidR="00DD5CFA" w:rsidRPr="00715EE8" w14:paraId="318DFF0B" w14:textId="0851C95B" w:rsidTr="00645433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76D7" w14:textId="0D4B6D32" w:rsidR="00DD5CFA" w:rsidRPr="00715EE8" w:rsidRDefault="00DD5CFA" w:rsidP="00DD5CFA">
            <w:pPr>
              <w:ind w:right="10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11.06.2025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6B3202AC" w:rsidR="00DD5CFA" w:rsidRPr="00715EE8" w:rsidRDefault="00DD5CFA" w:rsidP="00DD5CFA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04353698" w:rsidR="00DD5CFA" w:rsidRPr="00F21438" w:rsidRDefault="00F21438" w:rsidP="00DD5CFA">
            <w:pPr>
              <w:ind w:right="11"/>
              <w:jc w:val="center"/>
              <w:rPr>
                <w:rFonts w:ascii="Arial" w:hAnsi="Arial" w:cs="Arial"/>
              </w:rPr>
            </w:pPr>
            <w:r w:rsidRPr="00F21438">
              <w:rPr>
                <w:rFonts w:ascii="Arial" w:hAnsi="Arial" w:cs="Arial"/>
                <w:sz w:val="20"/>
                <w:szCs w:val="20"/>
              </w:rPr>
              <w:t>ul. Gminna 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62FCC" w14:textId="61A7E2A2" w:rsidR="00DD5CFA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88153" w14:textId="77777777" w:rsidR="00DD5CFA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2D01A1BF" w14:textId="260EE3B9" w:rsidR="00645433" w:rsidRPr="00645433" w:rsidRDefault="00645433" w:rsidP="00645433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540DD161" w:rsidR="00DD5CFA" w:rsidRPr="00715EE8" w:rsidRDefault="00DD5CFA" w:rsidP="00DD5CFA">
            <w:pPr>
              <w:ind w:right="1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51B26069" w:rsidR="00DD5CFA" w:rsidRPr="00715EE8" w:rsidRDefault="00C87A76" w:rsidP="00DD5CFA">
            <w:pPr>
              <w:ind w:right="1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1FEAB016" w:rsidR="00DD5CFA" w:rsidRPr="00715EE8" w:rsidRDefault="00DD5CFA" w:rsidP="00DD5CFA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C8EC" w14:textId="441AE049" w:rsidR="00DD5CFA" w:rsidRPr="00715EE8" w:rsidRDefault="00C87A76" w:rsidP="00DD5CFA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1</w:t>
            </w:r>
            <w:r w:rsidR="00043220">
              <w:rPr>
                <w:rFonts w:ascii="Arial" w:hAnsi="Arial" w:cs="Arial"/>
              </w:rPr>
              <w:t>1</w:t>
            </w:r>
          </w:p>
        </w:tc>
      </w:tr>
      <w:tr w:rsidR="00043220" w:rsidRPr="00715EE8" w14:paraId="796519A6" w14:textId="3BF8B51E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5C2" w14:textId="21A8DD13" w:rsidR="00043220" w:rsidRPr="00715EE8" w:rsidRDefault="00043220" w:rsidP="00043220">
            <w:pPr>
              <w:ind w:right="10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12.06.2025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06A2" w14:textId="45D8AD06" w:rsidR="00043220" w:rsidRPr="00715EE8" w:rsidRDefault="00043220" w:rsidP="00043220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DD51B1" w14:textId="04BC03DE" w:rsidR="00043220" w:rsidRPr="00715EE8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B9C1E" w14:textId="5B543C06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A78FC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477800D1" w14:textId="498FAA70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2C429A" w14:textId="11DAD468" w:rsidR="00043220" w:rsidRPr="00715EE8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3D49" w14:textId="46E099CC" w:rsidR="00043220" w:rsidRPr="00715EE8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C004" w14:textId="0971F910" w:rsidR="00043220" w:rsidRPr="00715EE8" w:rsidRDefault="00043220" w:rsidP="00043220">
            <w:pPr>
              <w:ind w:right="8"/>
              <w:jc w:val="center"/>
              <w:rPr>
                <w:rFonts w:ascii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5636" w14:textId="604008A8" w:rsidR="00043220" w:rsidRPr="00715EE8" w:rsidRDefault="00043220" w:rsidP="00043220">
            <w:pPr>
              <w:ind w:right="8"/>
              <w:jc w:val="center"/>
              <w:rPr>
                <w:rFonts w:ascii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3C1EC29D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C7AB" w14:textId="6635E76F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13.06.2025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9AE" w14:textId="5C1A3E57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7FAE4" w14:textId="7752052D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F21438">
              <w:rPr>
                <w:rFonts w:ascii="Arial" w:hAnsi="Arial" w:cs="Arial"/>
                <w:sz w:val="20"/>
                <w:szCs w:val="20"/>
              </w:rPr>
              <w:t>ul. Gminna 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40785" w14:textId="4A851205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85DA7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3BADA873" w14:textId="6E113197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FDB9" w14:textId="1313507B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AFAE" w14:textId="3178F303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 xml:space="preserve">Pracownik administracyjno-biurowy z modułem obsługi komputera oraz </w:t>
            </w:r>
            <w:r w:rsidRPr="00715EE8">
              <w:rPr>
                <w:rFonts w:ascii="Arial" w:hAnsi="Arial" w:cs="Arial"/>
              </w:rPr>
              <w:lastRenderedPageBreak/>
              <w:t>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6DFF" w14:textId="746C8FB6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lastRenderedPageBreak/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DBD" w14:textId="6DFC6814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76625D0A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558E" w14:textId="3CFC7CBE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17.06.2025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ED12" w14:textId="3EDCDD79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A6A620" w14:textId="05F41031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0A9D" w14:textId="09487399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5F422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56E425F1" w14:textId="3B877D7D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90609A" w14:textId="67034916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A374" w14:textId="080F9402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52C2" w14:textId="03D21C1A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D078" w14:textId="1706CEA9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6E721D45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337B" w14:textId="3D4A62AF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23.06.2025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D06D" w14:textId="5B66A19C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797CC" w14:textId="37B4217E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61C6" w14:textId="70BC95E2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30E35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333EBBA7" w14:textId="0DCEE77B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B1BD87" w14:textId="0417B8FF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9EF0" w14:textId="58ADC301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2E2F" w14:textId="2E8CC2F9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 xml:space="preserve">Daniela </w:t>
            </w:r>
            <w:proofErr w:type="spellStart"/>
            <w:r w:rsidRPr="00715EE8">
              <w:rPr>
                <w:rFonts w:ascii="Arial" w:hAnsi="Arial" w:cs="Arial"/>
                <w:spacing w:val="-10"/>
              </w:rPr>
              <w:t>Kłab</w:t>
            </w:r>
            <w:proofErr w:type="spellEnd"/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A879" w14:textId="6AF6B5AC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2A8D1853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CEE3" w14:textId="69B8AF5C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24.06.2025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A6D2" w14:textId="0037242E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267D4A" w14:textId="00751086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3FCC" w14:textId="3D71F189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95357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6A195820" w14:textId="574BE83D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6B211" w14:textId="1D20C69C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2C57" w14:textId="1D1ED2A2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CA3D" w14:textId="6920A6C4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EAF" w14:textId="5F5BB1B5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7CCB74DE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995A" w14:textId="6D2C49D1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25.06.2025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D668" w14:textId="146298FB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541CE9" w14:textId="0EC66CCA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FB45" w14:textId="3F50236A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63461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1DE5842C" w14:textId="006B5DB2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0C5A70" w14:textId="0D701C73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34FB" w14:textId="42835F74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6729" w14:textId="24AAA504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Daniela Kłąb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71E7" w14:textId="088358CC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79D14AE6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7391" w14:textId="5718B842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27.06.2025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5287" w14:textId="270E5728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7B826" w14:textId="09161B85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038A2" w14:textId="4F98853D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18098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6B098CD8" w14:textId="293C63E8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6D2D2F" w14:textId="21003016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4183" w14:textId="44F1AD5F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057A" w14:textId="41894EF0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C65A" w14:textId="36CC82AC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7F579244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6272" w14:textId="6A619404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lastRenderedPageBreak/>
              <w:t>07.07.2025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AA38" w14:textId="62DD7F15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31B75" w14:textId="68442142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2DAD" w14:textId="773E2F2B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8030D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2C11F4FB" w14:textId="27A485A6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EFFE53" w14:textId="1F417A56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9862" w14:textId="0694F340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C676" w14:textId="4BA627C7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50E" w14:textId="32486C87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705253D6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4864" w14:textId="3C7847B4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08.07.2025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10BF" w14:textId="3C08F280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886939" w14:textId="20767AA1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970AB" w14:textId="02E5F1E3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342D6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7FA43C77" w14:textId="4A7D452A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B09418" w14:textId="2DFEED84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4817" w14:textId="1B449AA5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7F5B" w14:textId="4050C7EC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C090" w14:textId="62EC807E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44BE52CF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CE1C" w14:textId="6D638D98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09.07.2025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0621" w14:textId="03887AAD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7E080" w14:textId="6A020624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C7766" w14:textId="54764536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ABB17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118D6949" w14:textId="584A10FE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0CD847" w14:textId="27EAA43E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15EC" w14:textId="31ED6EDB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01F0" w14:textId="76127F46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09C2" w14:textId="72921CB6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00ED6AC2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A870" w14:textId="1F3BEBD1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10.07.2025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B757" w14:textId="43239FED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B5899" w14:textId="5E7B91D4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2D72C" w14:textId="63CE7738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89AEA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3B859AE9" w14:textId="02C098F5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94B404" w14:textId="6FAB9658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A8FC" w14:textId="7CC282E6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B9D8" w14:textId="3EA998C4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5555" w14:textId="29B0AF0E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5676FCD4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55E4" w14:textId="58D28478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11.07.2025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D542" w14:textId="4E86A1E0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6E2A9D" w14:textId="347E047D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5C545" w14:textId="4EBE3E7E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C7648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664DA1D6" w14:textId="737053D1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466A4E" w14:textId="24B3942C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0AD3" w14:textId="4D24AC5D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2E59" w14:textId="0B566642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E32C" w14:textId="60D37C2E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273EE705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35CC" w14:textId="368C4C44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14.07.2025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9259" w14:textId="275EAEB5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E545DD" w14:textId="5D70DD83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5E77B" w14:textId="5C7B2CCF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BD1D2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117E3C5E" w14:textId="7C72E36D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DE9E18" w14:textId="118D54F6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BE2F" w14:textId="12F53A8A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 xml:space="preserve">Pracownik administracyjno-biurowy z </w:t>
            </w:r>
            <w:r w:rsidRPr="00715EE8">
              <w:rPr>
                <w:rFonts w:ascii="Arial" w:hAnsi="Arial" w:cs="Arial"/>
              </w:rPr>
              <w:lastRenderedPageBreak/>
              <w:t>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E526" w14:textId="76012C11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lastRenderedPageBreak/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8EA4" w14:textId="0E257D5C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  <w:tr w:rsidR="00043220" w:rsidRPr="00715EE8" w14:paraId="7C277085" w14:textId="77777777" w:rsidTr="00645433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828F" w14:textId="779F526D" w:rsidR="00043220" w:rsidRPr="00715EE8" w:rsidRDefault="00043220" w:rsidP="0004322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15.07.2025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81D4" w14:textId="177D9C93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Czosnów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0363FD" w14:textId="5EEF1F3B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187986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87986">
              <w:rPr>
                <w:rFonts w:ascii="Arial" w:hAnsi="Arial" w:cs="Arial"/>
                <w:sz w:val="18"/>
                <w:szCs w:val="18"/>
              </w:rPr>
              <w:t>Wiejska 27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FCB6B" w14:textId="7232293E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645433">
              <w:rPr>
                <w:rFonts w:ascii="Arial" w:hAnsi="Arial" w:cs="Arial"/>
              </w:rPr>
              <w:t>08:00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DFB45" w14:textId="77777777" w:rsidR="00043220" w:rsidRPr="00645433" w:rsidRDefault="00043220" w:rsidP="00043220">
            <w:pPr>
              <w:ind w:right="11"/>
              <w:jc w:val="center"/>
              <w:rPr>
                <w:rFonts w:ascii="Arial" w:hAnsi="Arial" w:cs="Arial"/>
              </w:rPr>
            </w:pPr>
            <w:r w:rsidRPr="00645433">
              <w:rPr>
                <w:rFonts w:ascii="Arial" w:hAnsi="Arial" w:cs="Arial"/>
              </w:rPr>
              <w:t>16:00</w:t>
            </w:r>
          </w:p>
          <w:p w14:paraId="01CBBC9D" w14:textId="096534F9" w:rsidR="00043220" w:rsidRPr="00645433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0F8684" w14:textId="12364139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2143" w14:textId="64D36FEF" w:rsidR="00043220" w:rsidRPr="00715EE8" w:rsidRDefault="00043220" w:rsidP="0004322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F7BA" w14:textId="4670F149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715EE8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7528" w14:textId="70725D41" w:rsidR="00043220" w:rsidRPr="00715EE8" w:rsidRDefault="00043220" w:rsidP="0004322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82F1E">
              <w:rPr>
                <w:rFonts w:ascii="Arial" w:hAnsi="Arial" w:cs="Arial"/>
              </w:rPr>
              <w:t>11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B2016" w14:textId="77777777" w:rsidR="00F962BB" w:rsidRDefault="00F962BB">
      <w:pPr>
        <w:spacing w:after="0" w:line="240" w:lineRule="auto"/>
      </w:pPr>
      <w:r>
        <w:separator/>
      </w:r>
    </w:p>
  </w:endnote>
  <w:endnote w:type="continuationSeparator" w:id="0">
    <w:p w14:paraId="7FC1F0B5" w14:textId="77777777" w:rsidR="00F962BB" w:rsidRDefault="00F96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2EAB1" w14:textId="77777777" w:rsidR="00F962BB" w:rsidRDefault="00F962BB">
      <w:pPr>
        <w:spacing w:after="21"/>
      </w:pPr>
      <w:r>
        <w:separator/>
      </w:r>
    </w:p>
  </w:footnote>
  <w:footnote w:type="continuationSeparator" w:id="0">
    <w:p w14:paraId="5C885DDE" w14:textId="77777777" w:rsidR="00F962BB" w:rsidRDefault="00F962BB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43220"/>
    <w:rsid w:val="000860B2"/>
    <w:rsid w:val="000D1650"/>
    <w:rsid w:val="0013583F"/>
    <w:rsid w:val="0018751F"/>
    <w:rsid w:val="00187986"/>
    <w:rsid w:val="001974E5"/>
    <w:rsid w:val="001A360A"/>
    <w:rsid w:val="001D2449"/>
    <w:rsid w:val="00255A08"/>
    <w:rsid w:val="002B6B5F"/>
    <w:rsid w:val="003F635F"/>
    <w:rsid w:val="00405276"/>
    <w:rsid w:val="004137FC"/>
    <w:rsid w:val="00453783"/>
    <w:rsid w:val="00483D9C"/>
    <w:rsid w:val="00491F9C"/>
    <w:rsid w:val="004A21A4"/>
    <w:rsid w:val="00645433"/>
    <w:rsid w:val="006816CB"/>
    <w:rsid w:val="006A46F4"/>
    <w:rsid w:val="006C2BFC"/>
    <w:rsid w:val="00715EE8"/>
    <w:rsid w:val="007E5F68"/>
    <w:rsid w:val="00800846"/>
    <w:rsid w:val="00832C27"/>
    <w:rsid w:val="0083351B"/>
    <w:rsid w:val="00845AA9"/>
    <w:rsid w:val="00856B18"/>
    <w:rsid w:val="00877853"/>
    <w:rsid w:val="00887685"/>
    <w:rsid w:val="008974FE"/>
    <w:rsid w:val="008B5C0E"/>
    <w:rsid w:val="00907489"/>
    <w:rsid w:val="00972A54"/>
    <w:rsid w:val="009B3AD7"/>
    <w:rsid w:val="009C2940"/>
    <w:rsid w:val="009D0A34"/>
    <w:rsid w:val="009D2C5B"/>
    <w:rsid w:val="009F77BA"/>
    <w:rsid w:val="00A73903"/>
    <w:rsid w:val="00AA18D1"/>
    <w:rsid w:val="00B2611D"/>
    <w:rsid w:val="00B355E4"/>
    <w:rsid w:val="00B55288"/>
    <w:rsid w:val="00B76886"/>
    <w:rsid w:val="00C40FFF"/>
    <w:rsid w:val="00C87A76"/>
    <w:rsid w:val="00D04D38"/>
    <w:rsid w:val="00D3772E"/>
    <w:rsid w:val="00D45505"/>
    <w:rsid w:val="00D94ABE"/>
    <w:rsid w:val="00DD5BF3"/>
    <w:rsid w:val="00DD5CFA"/>
    <w:rsid w:val="00E4663A"/>
    <w:rsid w:val="00E64CB0"/>
    <w:rsid w:val="00F07265"/>
    <w:rsid w:val="00F21438"/>
    <w:rsid w:val="00F255AB"/>
    <w:rsid w:val="00F651F7"/>
    <w:rsid w:val="00F962BB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Joanna Komborska</cp:lastModifiedBy>
  <cp:revision>2</cp:revision>
  <cp:lastPrinted>2024-03-21T09:43:00Z</cp:lastPrinted>
  <dcterms:created xsi:type="dcterms:W3CDTF">2025-06-10T07:54:00Z</dcterms:created>
  <dcterms:modified xsi:type="dcterms:W3CDTF">2025-06-10T07:54:00Z</dcterms:modified>
</cp:coreProperties>
</file>