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2176A1D1" w:rsidR="001A6069" w:rsidRDefault="00237C27" w:rsidP="001A6069">
      <w:pPr>
        <w:pStyle w:val="NormalnyWeb"/>
      </w:pPr>
      <w:r>
        <w:rPr>
          <w:noProof/>
        </w:rPr>
        <w:drawing>
          <wp:inline distT="0" distB="0" distL="0" distR="0" wp14:anchorId="5F2A8CF7" wp14:editId="355EDFD2">
            <wp:extent cx="9703435" cy="809429"/>
            <wp:effectExtent l="0" t="0" r="0" b="0"/>
            <wp:docPr id="880950056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3435" cy="809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C82B8" w14:textId="484150E3" w:rsidR="00845A40" w:rsidRPr="009A08B2" w:rsidRDefault="004E4BF3" w:rsidP="003548B6">
      <w:pPr>
        <w:pStyle w:val="NormalnyWeb"/>
        <w:tabs>
          <w:tab w:val="left" w:pos="829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686FAA2F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9467850" cy="214411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144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7BFD4A" w14:textId="763EA770" w:rsidR="001B0988" w:rsidRPr="001B0988" w:rsidRDefault="006D6725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 xml:space="preserve">FUNDACJA "STOP WYKLUCZENIU" </w:t>
                            </w:r>
                            <w:r w:rsidR="001B0988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wraz </w:t>
                            </w:r>
                          </w:p>
                          <w:p w14:paraId="52251230" w14:textId="294251D8" w:rsidR="001B0988" w:rsidRDefault="001B0988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z </w:t>
                            </w:r>
                            <w:r w:rsidR="006D6725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>S.T.R. PROJECT Stanisław Romaniszyn</w:t>
                            </w:r>
                          </w:p>
                          <w:p w14:paraId="010D37C9" w14:textId="00F856C2" w:rsidR="00486A29" w:rsidRPr="008E07FF" w:rsidRDefault="006E4DD3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ZAPRASZA DO UDZIAŁU</w:t>
                            </w:r>
                          </w:p>
                          <w:p w14:paraId="33A43571" w14:textId="782EC3F4" w:rsidR="006E4DD3" w:rsidRPr="008E07FF" w:rsidRDefault="006E4DD3" w:rsidP="00A7216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w projekcie dofinansowanym z Funduszy Europejskich</w:t>
                            </w:r>
                            <w:r w:rsidR="00A87D05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dla </w:t>
                            </w:r>
                            <w:r w:rsidR="00445CF9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Mazowsza</w:t>
                            </w:r>
                            <w:r w:rsidR="00486A29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1C08D2CB" w14:textId="77777777" w:rsidR="006D6725" w:rsidRPr="006D6725" w:rsidRDefault="009F3DFE" w:rsidP="006D672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pod nazwą</w:t>
                            </w:r>
                            <w:r w:rsidR="004E4BF3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:</w:t>
                            </w:r>
                            <w:r w:rsidR="006E4DD3" w:rsidRPr="008E07F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D6725"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 xml:space="preserve">„Zalew Możliwości – Aktywizacja Społeczno-Zawodowa </w:t>
                            </w:r>
                            <w:r w:rsidR="006D6725" w:rsidRPr="0001180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nad Zegrzem”</w:t>
                            </w:r>
                            <w:r w:rsid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B0988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nr </w:t>
                            </w:r>
                            <w:r w:rsidR="006D6725"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FEMA.08.01-IP.01-08DA/25</w:t>
                            </w:r>
                          </w:p>
                          <w:p w14:paraId="41AE8B0B" w14:textId="198B8938" w:rsidR="00F4456D" w:rsidRPr="008E07FF" w:rsidRDefault="00F4456D" w:rsidP="00F76D2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8.8pt;width:745.5pt;height:168.8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" filled="f" stroked="f" strokeweight=".5pt">
                <v:textbox>
                  <w:txbxContent>
                    <w:p w14:paraId="6C7BFD4A" w14:textId="763EA770" w:rsidR="001B0988" w:rsidRPr="001B0988" w:rsidRDefault="006D6725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  <w:r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 xml:space="preserve">FUNDACJA "STOP WYKLUCZENIU" </w:t>
                      </w:r>
                      <w:r w:rsidR="001B0988"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wraz </w:t>
                      </w:r>
                    </w:p>
                    <w:p w14:paraId="52251230" w14:textId="294251D8" w:rsidR="001B0988" w:rsidRDefault="001B0988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  <w:r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z </w:t>
                      </w:r>
                      <w:r w:rsidR="006D6725"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>S.T.R. PROJECT Stanisław Romaniszyn</w:t>
                      </w:r>
                    </w:p>
                    <w:p w14:paraId="010D37C9" w14:textId="00F856C2" w:rsidR="00486A29" w:rsidRPr="008E07FF" w:rsidRDefault="006E4DD3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ZAPRASZA DO UDZIAŁU</w:t>
                      </w:r>
                    </w:p>
                    <w:p w14:paraId="33A43571" w14:textId="782EC3F4" w:rsidR="006E4DD3" w:rsidRPr="008E07FF" w:rsidRDefault="006E4DD3" w:rsidP="00A72167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w projekcie dofinansowanym z Funduszy Europejskich</w:t>
                      </w:r>
                      <w:r w:rsidR="00A87D05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dla </w:t>
                      </w:r>
                      <w:r w:rsidR="00445CF9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Mazowsza</w:t>
                      </w:r>
                      <w:r w:rsidR="00486A29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1C08D2CB" w14:textId="77777777" w:rsidR="006D6725" w:rsidRPr="006D6725" w:rsidRDefault="009F3DFE" w:rsidP="006D6725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pod nazwą</w:t>
                      </w:r>
                      <w:r w:rsidR="004E4BF3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:</w:t>
                      </w:r>
                      <w:r w:rsidR="006E4DD3" w:rsidRPr="008E07FF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 w:rsidR="006D6725"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 xml:space="preserve">„Zalew Możliwości – Aktywizacja Społeczno-Zawodowa </w:t>
                      </w:r>
                      <w:r w:rsidR="006D6725" w:rsidRPr="0001180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nad Zegrzem”</w:t>
                      </w:r>
                      <w:r w:rsid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 w:rsidR="001B0988"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nr </w:t>
                      </w:r>
                      <w:r w:rsidR="006D6725"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FEMA.08.01-IP.01-08DA/25</w:t>
                      </w:r>
                    </w:p>
                    <w:p w14:paraId="41AE8B0B" w14:textId="198B8938" w:rsidR="00F4456D" w:rsidRPr="008E07FF" w:rsidRDefault="00F4456D" w:rsidP="00F76D2F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48B6">
        <w:tab/>
      </w:r>
    </w:p>
    <w:p w14:paraId="2A6F9AD9" w14:textId="0977BC9C" w:rsidR="00727E96" w:rsidRDefault="00727E96" w:rsidP="00900144">
      <w:pPr>
        <w:tabs>
          <w:tab w:val="left" w:pos="3073"/>
        </w:tabs>
      </w:pP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6FB4F4DF" w:rsidR="00C2228D" w:rsidRDefault="009C54C6" w:rsidP="00605F16">
      <w:r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F67DE0" w14:textId="23B5A22E" w:rsidR="00C2228D" w:rsidRDefault="00C2228D" w:rsidP="00605F16"/>
    <w:p w14:paraId="1E47C6CE" w14:textId="0A1B8153" w:rsidR="007068B8" w:rsidRDefault="00F76D2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4C5B8D46">
                <wp:simplePos x="0" y="0"/>
                <wp:positionH relativeFrom="margin">
                  <wp:posOffset>-175895</wp:posOffset>
                </wp:positionH>
                <wp:positionV relativeFrom="paragraph">
                  <wp:posOffset>124964</wp:posOffset>
                </wp:positionV>
                <wp:extent cx="8870731" cy="1881351"/>
                <wp:effectExtent l="0" t="0" r="0" b="508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731" cy="18813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0A427" w14:textId="0989BCC2" w:rsidR="007B382C" w:rsidRPr="003251E4" w:rsidRDefault="00334E4C" w:rsidP="00334E4C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744F6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 xml:space="preserve">CELEM </w:t>
                            </w:r>
                            <w:r w:rsidR="00450E39" w:rsidRPr="00744F6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>głównym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jest podwyższona aktywność społeczna i zawodowa oraz zwiększona zdolność do podjęcia zatrudnienia przez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</w:rPr>
                              <w:t>36</w:t>
                            </w:r>
                            <w:r w:rsidR="000D7F32" w:rsidRP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</w:rPr>
                              <w:t>dorosłych osób fizycznych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pozostających bez zatrudnienia,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w tym min</w:t>
                            </w:r>
                            <w:r w:rsidR="009B5A0E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6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ób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w wieku do 29</w:t>
                            </w:r>
                            <w:r w:rsidR="009B5A0E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r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oku życia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NEET; w tym min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4</w:t>
                            </w:r>
                            <w:r w:rsidR="00450E39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osoby z niepełnosprawnością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zagrożonych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ubóstwem i wykluczeniem społ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ecznym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, zamieszkujących 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w rozumieniu Kodeksu Cywilnego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na obszarze LGD 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Zalew Zegrzyński;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prowadząca do uzyskania kwalifikacji przez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min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imum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35</w:t>
                            </w:r>
                            <w:r w:rsidR="00450E39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ób,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podjęcia pracy przez min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imum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8</w:t>
                            </w:r>
                            <w:r w:rsidR="00450E39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ób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oraz poszukiwaniem zatrudnienia przez min. 12</w:t>
                            </w:r>
                            <w:r w:rsidR="00450E39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os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ób</w:t>
                            </w:r>
                            <w:r w:rsidR="00450E39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,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dzięki objęciu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zindywidualizowanym i kompleksowym wsparciem</w:t>
                            </w:r>
                            <w:r w:rsidR="000D7F32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CF4D6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7" type="#_x0000_t202" style="position:absolute;margin-left:-13.85pt;margin-top:9.85pt;width:698.5pt;height:148.15pt;z-index:-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" filled="f" stroked="f" strokeweight=".5pt">
                <v:textbox>
                  <w:txbxContent>
                    <w:p w14:paraId="3340A427" w14:textId="0989BCC2" w:rsidR="007B382C" w:rsidRPr="003251E4" w:rsidRDefault="00334E4C" w:rsidP="00334E4C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 w:rsidRPr="00744F6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 xml:space="preserve">CELEM </w:t>
                      </w:r>
                      <w:r w:rsidR="00450E39" w:rsidRPr="00744F6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>głównym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jest podwyższona aktywność społeczna i zawodowa oraz zwiększona zdolność do podjęcia zatrudnienia przez</w:t>
                      </w:r>
                      <w:r w:rsidR="00F76D2F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</w:rPr>
                        <w:t>36</w:t>
                      </w:r>
                      <w:r w:rsidR="000D7F32" w:rsidRP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</w:rPr>
                        <w:t>dorosłych osób fizycznych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pozostających bez zatrudnienia,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w tym min</w:t>
                      </w:r>
                      <w:r w:rsidR="009B5A0E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6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ób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w wieku do 29</w:t>
                      </w:r>
                      <w:r w:rsidR="009B5A0E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r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oku życia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NEET; w tym min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4</w:t>
                      </w:r>
                      <w:r w:rsidR="00450E39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osoby z niepełnosprawnością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-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zagrożonych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ubóstwem i wykluczeniem społ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ecznym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, zamieszkujących </w:t>
                      </w:r>
                      <w:r w:rsidR="00972685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w rozumieniu Kodeksu Cywilnego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na obszarze LGD </w:t>
                      </w:r>
                      <w:r w:rsidR="00972685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Zalew Zegrzyński;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prowadząca do uzyskania kwalifikacji przez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min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imum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35</w:t>
                      </w:r>
                      <w:r w:rsidR="00450E39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ób,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podjęcia pracy przez min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imum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8</w:t>
                      </w:r>
                      <w:r w:rsidR="00450E39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ób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oraz poszukiwaniem zatrudnienia przez min. 12</w:t>
                      </w:r>
                      <w:r w:rsidR="00450E39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os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ób</w:t>
                      </w:r>
                      <w:r w:rsidR="00450E39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,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dzięki objęciu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zindywidualizowanym i kompleksowym wsparciem</w:t>
                      </w:r>
                      <w:r w:rsidR="000D7F32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31E4B" w14:textId="77777777" w:rsidR="00F8468E" w:rsidRDefault="00050B90" w:rsidP="00F8468E">
      <w:pPr>
        <w:tabs>
          <w:tab w:val="left" w:pos="20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56D42362">
                <wp:simplePos x="0" y="0"/>
                <wp:positionH relativeFrom="column">
                  <wp:posOffset>9325002</wp:posOffset>
                </wp:positionH>
                <wp:positionV relativeFrom="paragraph">
                  <wp:posOffset>210428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9576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4.25pt;margin-top:16.55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" fillcolor="#abb8de [1944]" strokecolor="white [3212]" strokeweight="1.5pt"/>
            </w:pict>
          </mc:Fallback>
        </mc:AlternateContent>
      </w:r>
      <w:r w:rsidR="00914921">
        <w:t xml:space="preserve"> </w:t>
      </w:r>
    </w:p>
    <w:p w14:paraId="42A28ACD" w14:textId="070E09FA" w:rsidR="007068B8" w:rsidRDefault="007068B8" w:rsidP="00605F16"/>
    <w:p w14:paraId="6744199F" w14:textId="33F0060F" w:rsidR="007068B8" w:rsidRDefault="00450E39" w:rsidP="000D7F32">
      <w:pPr>
        <w:tabs>
          <w:tab w:val="left" w:pos="6090"/>
          <w:tab w:val="left" w:pos="11220"/>
          <w:tab w:val="left" w:pos="136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4FB78D8C">
                <wp:simplePos x="0" y="0"/>
                <wp:positionH relativeFrom="column">
                  <wp:posOffset>9273540</wp:posOffset>
                </wp:positionH>
                <wp:positionV relativeFrom="paragraph">
                  <wp:posOffset>297180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E0A5" id="Romb 28" o:spid="_x0000_s1026" type="#_x0000_t4" style="position:absolute;margin-left:730.2pt;margin-top:23.4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" fillcolor="#002060" strokecolor="window" strokeweight="2pt"/>
            </w:pict>
          </mc:Fallback>
        </mc:AlternateContent>
      </w:r>
      <w:r w:rsidR="00C754B0">
        <w:tab/>
      </w:r>
    </w:p>
    <w:p w14:paraId="3A97E78B" w14:textId="5582679F" w:rsidR="007068B8" w:rsidRDefault="0008545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06CE203F">
                <wp:simplePos x="0" y="0"/>
                <wp:positionH relativeFrom="page">
                  <wp:align>right</wp:align>
                </wp:positionH>
                <wp:positionV relativeFrom="paragraph">
                  <wp:posOffset>67310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4EAD9" id="Romb 31" o:spid="_x0000_s1026" type="#_x0000_t4" style="position:absolute;margin-left:125.55pt;margin-top:5.3pt;width:176.75pt;height:168.75pt;z-index:-251890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" fillcolor="#002060" strokecolor="window" strokeweight="2pt">
                <w10:wrap anchorx="page"/>
              </v:shape>
            </w:pict>
          </mc:Fallback>
        </mc:AlternateContent>
      </w:r>
    </w:p>
    <w:p w14:paraId="709A7FDB" w14:textId="46B89292" w:rsidR="007068B8" w:rsidRDefault="007068B8" w:rsidP="00605F16"/>
    <w:p w14:paraId="0210CCBA" w14:textId="31DBB4FF" w:rsidR="00172473" w:rsidRDefault="00DE3DF6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CB2E171" wp14:editId="6967C49A">
                <wp:simplePos x="0" y="0"/>
                <wp:positionH relativeFrom="column">
                  <wp:posOffset>-212090</wp:posOffset>
                </wp:positionH>
                <wp:positionV relativeFrom="paragraph">
                  <wp:posOffset>129540</wp:posOffset>
                </wp:positionV>
                <wp:extent cx="7587615" cy="3419475"/>
                <wp:effectExtent l="0" t="0" r="13335" b="28575"/>
                <wp:wrapNone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761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53CA7CF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Wsparcie przewidziane dla Uczestnika/</w:t>
                            </w:r>
                            <w:proofErr w:type="spellStart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czki</w:t>
                            </w:r>
                            <w:proofErr w:type="spellEnd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79085496" w14:textId="595EAAE3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Identyfikacja potrzeb 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Odbiorców</w:t>
                            </w:r>
                          </w:p>
                          <w:p w14:paraId="37E49FEC" w14:textId="7777777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 Poradnictwo specjalistyczne</w:t>
                            </w:r>
                          </w:p>
                          <w:p w14:paraId="379B5E4D" w14:textId="7777777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Warsztaty umiejętności społecznych</w:t>
                            </w:r>
                          </w:p>
                          <w:p w14:paraId="6E1B6550" w14:textId="7777777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 xml:space="preserve">Indywidualny </w:t>
                            </w:r>
                            <w:proofErr w:type="spellStart"/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job</w:t>
                            </w:r>
                            <w:proofErr w:type="spellEnd"/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-coaching</w:t>
                            </w:r>
                          </w:p>
                          <w:p w14:paraId="2318D36A" w14:textId="29FC9B3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Szkolenia zawodowe</w:t>
                            </w:r>
                          </w:p>
                          <w:p w14:paraId="7500A16A" w14:textId="7777777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Szkolenia cyfrowe</w:t>
                            </w:r>
                          </w:p>
                          <w:p w14:paraId="08F81720" w14:textId="77777777" w:rsid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Pośrednictwo pracy</w:t>
                            </w:r>
                          </w:p>
                          <w:p w14:paraId="4D1B468D" w14:textId="18D44968" w:rsidR="00640A31" w:rsidRPr="00CB381C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  <w:r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Staże zaw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  <w:t>odowe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2E171" id="_x0000_s1028" type="#_x0000_t202" style="position:absolute;margin-left:-16.7pt;margin-top:10.2pt;width:597.45pt;height:269.2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">
                <v:textbox>
                  <w:txbxContent>
                    <w:p w14:paraId="492553F9" w14:textId="53CA7CF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Wsparcie przewidziane dla Uczestnika/</w:t>
                      </w:r>
                      <w:proofErr w:type="spellStart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czki</w:t>
                      </w:r>
                      <w:proofErr w:type="spellEnd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79085496" w14:textId="595EAAE3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Identyfikacja potrzeb </w:t>
                      </w:r>
                      <w:r w:rsidR="00972685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Odbiorców</w:t>
                      </w:r>
                    </w:p>
                    <w:p w14:paraId="37E49FEC" w14:textId="7777777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 Poradnictwo specjalistyczne</w:t>
                      </w:r>
                    </w:p>
                    <w:p w14:paraId="379B5E4D" w14:textId="7777777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Warsztaty umiejętności społecznych</w:t>
                      </w:r>
                    </w:p>
                    <w:p w14:paraId="6E1B6550" w14:textId="7777777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 xml:space="preserve">Indywidualny </w:t>
                      </w:r>
                      <w:proofErr w:type="spellStart"/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job</w:t>
                      </w:r>
                      <w:proofErr w:type="spellEnd"/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-coaching</w:t>
                      </w:r>
                    </w:p>
                    <w:p w14:paraId="2318D36A" w14:textId="29FC9B3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Szkolenia zawodowe</w:t>
                      </w:r>
                    </w:p>
                    <w:p w14:paraId="7500A16A" w14:textId="7777777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Szkolenia cyfrowe</w:t>
                      </w:r>
                    </w:p>
                    <w:p w14:paraId="08F81720" w14:textId="77777777" w:rsid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Pośrednictwo pracy</w:t>
                      </w:r>
                    </w:p>
                    <w:p w14:paraId="4D1B468D" w14:textId="18D44968" w:rsidR="00640A31" w:rsidRPr="00CB381C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  <w:r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Staże zaw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  <w:t>odowe</w:t>
                      </w:r>
                    </w:p>
                  </w:txbxContent>
                </v:textbox>
              </v:shape>
            </w:pict>
          </mc:Fallback>
        </mc:AlternateContent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17B02C59">
                <wp:simplePos x="0" y="0"/>
                <wp:positionH relativeFrom="column">
                  <wp:posOffset>7782560</wp:posOffset>
                </wp:positionH>
                <wp:positionV relativeFrom="paragraph">
                  <wp:posOffset>201295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1020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612.8pt;margin-top:15.85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" fillcolor="#abb8de [1944]" strokecolor="white [3212]" strokeweight="1.5pt"/>
            </w:pict>
          </mc:Fallback>
        </mc:AlternateContent>
      </w:r>
    </w:p>
    <w:p w14:paraId="598AA527" w14:textId="0A62FB98" w:rsidR="00172473" w:rsidRDefault="00172473" w:rsidP="00605F16"/>
    <w:p w14:paraId="36EEC21B" w14:textId="2B2916FE" w:rsidR="00172473" w:rsidRDefault="00172473" w:rsidP="00605F16"/>
    <w:p w14:paraId="4F963712" w14:textId="1F85421F" w:rsidR="00D074E5" w:rsidRDefault="00D074E5" w:rsidP="00EC0564">
      <w:pPr>
        <w:tabs>
          <w:tab w:val="left" w:pos="1728"/>
        </w:tabs>
      </w:pPr>
    </w:p>
    <w:p w14:paraId="61FCFB38" w14:textId="5B2DD8D9" w:rsidR="00B822A0" w:rsidRPr="00172473" w:rsidRDefault="003F0F82" w:rsidP="00D074E5">
      <w:pPr>
        <w:tabs>
          <w:tab w:val="left" w:pos="2592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08E4D3E7">
                <wp:simplePos x="0" y="0"/>
                <wp:positionH relativeFrom="page">
                  <wp:align>right</wp:align>
                </wp:positionH>
                <wp:positionV relativeFrom="paragraph">
                  <wp:posOffset>5715</wp:posOffset>
                </wp:positionV>
                <wp:extent cx="20808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05C1A020" w:rsidR="00050B90" w:rsidRDefault="00EC0564"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18+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29" type="#_x0000_t202" style="position:absolute;margin-left:112.65pt;margin-top:.45pt;width:163.85pt;height:110.6pt;z-index:252053504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" filled="f" stroked="f">
                <v:textbox style="mso-fit-shape-to-text:t">
                  <w:txbxContent>
                    <w:p w14:paraId="7B7146AD" w14:textId="05C1A020" w:rsidR="00050B90" w:rsidRDefault="00EC0564"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18+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?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91C5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4D1F50AB">
                <wp:simplePos x="0" y="0"/>
                <wp:positionH relativeFrom="column">
                  <wp:posOffset>7601689</wp:posOffset>
                </wp:positionH>
                <wp:positionV relativeFrom="paragraph">
                  <wp:posOffset>252076</wp:posOffset>
                </wp:positionV>
                <wp:extent cx="3677645" cy="3514754"/>
                <wp:effectExtent l="0" t="0" r="18415" b="28575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645" cy="3514754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788B1" id="Romb 24" o:spid="_x0000_s1026" type="#_x0000_t4" style="position:absolute;margin-left:598.55pt;margin-top:19.85pt;width:289.6pt;height:276.75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" fillcolor="#002060" strokecolor="window" strokeweight="2pt"/>
            </w:pict>
          </mc:Fallback>
        </mc:AlternateContent>
      </w:r>
    </w:p>
    <w:p w14:paraId="413E8D37" w14:textId="53DE7E77" w:rsidR="00605F16" w:rsidRPr="00836683" w:rsidRDefault="00DE3DF6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39655DA8">
                <wp:simplePos x="0" y="0"/>
                <wp:positionH relativeFrom="column">
                  <wp:posOffset>7131685</wp:posOffset>
                </wp:positionH>
                <wp:positionV relativeFrom="paragraph">
                  <wp:posOffset>1057910</wp:posOffset>
                </wp:positionV>
                <wp:extent cx="3723005" cy="3357245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35724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B2D5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5" o:spid="_x0000_s1026" type="#_x0000_t4" style="position:absolute;margin-left:561.55pt;margin-top:83.3pt;width:293.15pt;height:264.3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" fillcolor="#abb8de [1944]" strokecolor="window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7447A6B3">
                <wp:simplePos x="0" y="0"/>
                <wp:positionH relativeFrom="column">
                  <wp:posOffset>4807585</wp:posOffset>
                </wp:positionH>
                <wp:positionV relativeFrom="paragraph">
                  <wp:posOffset>1991360</wp:posOffset>
                </wp:positionV>
                <wp:extent cx="3160395" cy="2773680"/>
                <wp:effectExtent l="0" t="0" r="20955" b="2667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277368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0C889799" w:rsidR="00836683" w:rsidRPr="00BE7ADC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ZAGROŻONĄ UBÓSTWEM 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I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WYKLUCZENIEM SPOŁECZNYM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E6D8" id="Romb 857385542" o:spid="_x0000_s1030" type="#_x0000_t4" style="position:absolute;margin-left:378.55pt;margin-top:156.8pt;width:248.85pt;height:218.4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" fillcolor="#abb8de [1944]" strokecolor="white [3212]" strokeweight="1.5pt">
                <v:textbox>
                  <w:txbxContent>
                    <w:p w14:paraId="70E24C66" w14:textId="0C889799" w:rsidR="00836683" w:rsidRPr="00BE7ADC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ZAGROŻONĄ UBÓSTWEM </w:t>
                      </w:r>
                      <w:r w:rsidR="00972685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I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WYKLUCZENIEM SPOŁECZNYM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76D2F"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5B31F6B9">
                <wp:simplePos x="0" y="0"/>
                <wp:positionH relativeFrom="column">
                  <wp:posOffset>5182717</wp:posOffset>
                </wp:positionH>
                <wp:positionV relativeFrom="paragraph">
                  <wp:posOffset>5714474</wp:posOffset>
                </wp:positionV>
                <wp:extent cx="3590925" cy="1891862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891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AAC7E5" w14:textId="405AB914" w:rsidR="00F76D2F" w:rsidRPr="00F76D2F" w:rsidRDefault="00F76D2F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Jesteś </w:t>
                            </w:r>
                            <w:r w:rsidRPr="00F76D2F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osobą zamieszkującą na obszarze LGD Zalew Zegrzyński</w:t>
                            </w: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>?</w:t>
                            </w:r>
                          </w:p>
                          <w:p w14:paraId="73C35E47" w14:textId="737B166B" w:rsidR="00F76D2F" w:rsidRPr="00F76D2F" w:rsidRDefault="00F76D2F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- powiat legionowski: </w:t>
                            </w: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  <w:u w:val="single"/>
                              </w:rPr>
                              <w:t>gminy – Jabłonna, Nieporęt, Serock, Wieliszew</w:t>
                            </w:r>
                          </w:p>
                          <w:p w14:paraId="2904C294" w14:textId="77777777" w:rsidR="00F76D2F" w:rsidRPr="00F76D2F" w:rsidRDefault="00F76D2F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- powiat wołomiński: </w:t>
                            </w: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  <w:u w:val="single"/>
                              </w:rPr>
                              <w:t>gminy - Dąbrówka, Radzymin, Wołomin, Zielonka</w:t>
                            </w:r>
                          </w:p>
                          <w:p w14:paraId="446945E4" w14:textId="36A97A1D" w:rsidR="00973D66" w:rsidRPr="003F0F82" w:rsidRDefault="00F76D2F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- powiat nowodworski: </w:t>
                            </w: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  <w:u w:val="single"/>
                              </w:rPr>
                              <w:t>gminy - Pomiechówek, Zakroczym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B723A" id="Pole tekstowe 58" o:spid="_x0000_s1030" type="#_x0000_t202" style="position:absolute;margin-left:408.1pt;margin-top:449.95pt;width:282.75pt;height:148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" filled="f" stroked="f" strokeweight=".5pt">
                <v:textbox>
                  <w:txbxContent>
                    <w:p w14:paraId="35AAC7E5" w14:textId="405AB914" w:rsidR="00F76D2F" w:rsidRPr="00F76D2F" w:rsidRDefault="00F76D2F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Jesteś </w:t>
                      </w:r>
                      <w:r w:rsidRPr="00F76D2F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osobą zamieszkującą na obszarze LGD Zalew Zegrzyński</w:t>
                      </w: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>?</w:t>
                      </w:r>
                    </w:p>
                    <w:p w14:paraId="73C35E47" w14:textId="737B166B" w:rsidR="00F76D2F" w:rsidRPr="00F76D2F" w:rsidRDefault="00F76D2F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- powiat legionowski: </w:t>
                      </w: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  <w:u w:val="single"/>
                        </w:rPr>
                        <w:t>gminy – Jabłonna, Nieporęt, Serock, Wieliszew</w:t>
                      </w:r>
                    </w:p>
                    <w:p w14:paraId="2904C294" w14:textId="77777777" w:rsidR="00F76D2F" w:rsidRPr="00F76D2F" w:rsidRDefault="00F76D2F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- powiat wołomiński: </w:t>
                      </w: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  <w:u w:val="single"/>
                        </w:rPr>
                        <w:t>gminy - Dąbrówka, Radzymin, Wołomin, Zielonka</w:t>
                      </w:r>
                    </w:p>
                    <w:p w14:paraId="446945E4" w14:textId="36A97A1D" w:rsidR="00973D66" w:rsidRPr="003F0F82" w:rsidRDefault="00F76D2F" w:rsidP="00F76D2F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- powiat nowodworski: </w:t>
                      </w: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  <w:u w:val="single"/>
                        </w:rPr>
                        <w:t>gminy - Pomiechówek, Zakroczym</w:t>
                      </w:r>
                    </w:p>
                  </w:txbxContent>
                </v:textbox>
              </v:shape>
            </w:pict>
          </mc:Fallback>
        </mc:AlternateContent>
      </w:r>
      <w:r w:rsidR="00972685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102A14E6">
                <wp:simplePos x="0" y="0"/>
                <wp:positionH relativeFrom="margin">
                  <wp:posOffset>-381000</wp:posOffset>
                </wp:positionH>
                <wp:positionV relativeFrom="paragraph">
                  <wp:posOffset>4073525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750438F0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1737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br/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2" type="#_x0000_t202" style="position:absolute;margin-left:-30pt;margin-top:320.75pt;width:312pt;height:54.7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lt+w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" filled="f" stroked="f">
                <v:textbox>
                  <w:txbxContent>
                    <w:p w14:paraId="1A1AE48E" w14:textId="750438F0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="00831737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br/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199D9B2A">
                <wp:simplePos x="0" y="0"/>
                <wp:positionH relativeFrom="margin">
                  <wp:align>right</wp:align>
                </wp:positionH>
                <wp:positionV relativeFrom="paragraph">
                  <wp:posOffset>2489835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D444D" id="Romb 45" o:spid="_x0000_s1026" type="#_x0000_t4" style="position:absolute;margin-left:387.75pt;margin-top:196.05pt;width:438.95pt;height:383.85pt;z-index:-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" fillcolor="#002060" strokecolor="window" strokeweight="2pt"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w:drawing>
          <wp:anchor distT="0" distB="0" distL="114300" distR="114300" simplePos="0" relativeHeight="251684352" behindDoc="0" locked="0" layoutInCell="1" allowOverlap="1" wp14:anchorId="49247EDA" wp14:editId="35CCE043">
            <wp:simplePos x="0" y="0"/>
            <wp:positionH relativeFrom="column">
              <wp:posOffset>5955030</wp:posOffset>
            </wp:positionH>
            <wp:positionV relativeFrom="paragraph">
              <wp:posOffset>3849370</wp:posOffset>
            </wp:positionV>
            <wp:extent cx="1387366" cy="1355535"/>
            <wp:effectExtent l="0" t="0" r="381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02D02CB5">
                <wp:simplePos x="0" y="0"/>
                <wp:positionH relativeFrom="margin">
                  <wp:align>left</wp:align>
                </wp:positionH>
                <wp:positionV relativeFrom="paragraph">
                  <wp:posOffset>2477135</wp:posOffset>
                </wp:positionV>
                <wp:extent cx="4832985" cy="1466850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61D5E404" w:rsidR="00A61EA3" w:rsidRPr="004C2A7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425EA9" w:themeColor="accent5" w:themeShade="B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Biuro Projekt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u – ul. Piłsudskiego 14, 05-200 Wołomin 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5E803904" w:rsidR="00437075" w:rsidRPr="00DF0C84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Email:</w:t>
                            </w:r>
                            <w:r w:rsidR="00237C27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hyperlink r:id="rId12" w:history="1">
                              <w:r w:rsidR="00972685" w:rsidRPr="0010423E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sz w:val="24"/>
                                  <w:szCs w:val="24"/>
                                  <w:lang w:eastAsia="pl-PL"/>
                                </w:rPr>
                                <w:t>k.rzeszut@romaniszyn.com.pl/m.galster@romaniszyn.com.pl</w:t>
                              </w:r>
                            </w:hyperlink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</w:p>
                          <w:p w14:paraId="3D899B55" w14:textId="6235C740" w:rsidR="006233F9" w:rsidRPr="00DF0C84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  <w:p w14:paraId="17DC315A" w14:textId="00697F0B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: Monika </w:t>
                            </w:r>
                            <w:proofErr w:type="spellStart"/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Galster</w:t>
                            </w:r>
                            <w:proofErr w:type="spellEnd"/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9805A" id="Pole tekstowe 46" o:spid="_x0000_s1033" type="#_x0000_t202" style="position:absolute;margin-left:0;margin-top:195.05pt;width:380.55pt;height:115.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61D5E404" w:rsidR="00A61EA3" w:rsidRPr="004C2A7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425EA9" w:themeColor="accent5" w:themeShade="BF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Biuro Projekt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u – ul. Piłsudskiego 14, 05-200 Wołomin 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5E803904" w:rsidR="00437075" w:rsidRPr="00DF0C84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Email:</w:t>
                      </w:r>
                      <w:r w:rsidR="00237C27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hyperlink r:id="rId13" w:history="1">
                        <w:r w:rsidR="00972685" w:rsidRPr="0010423E">
                          <w:rPr>
                            <w:rStyle w:val="Hipercze"/>
                            <w:rFonts w:ascii="Open Sans Medium" w:eastAsia="Times New Roman" w:hAnsi="Open Sans Medium" w:cs="Open Sans Medium"/>
                            <w:sz w:val="24"/>
                            <w:szCs w:val="24"/>
                            <w:lang w:eastAsia="pl-PL"/>
                          </w:rPr>
                          <w:t>k.rzeszut@romaniszyn.com.pl/m.galster@romaniszyn.com.pl</w:t>
                        </w:r>
                      </w:hyperlink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</w:p>
                    <w:p w14:paraId="3D899B55" w14:textId="6235C740" w:rsidR="006233F9" w:rsidRPr="00DF0C84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  <w:p w14:paraId="17DC315A" w14:textId="00697F0B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Monika </w:t>
                      </w:r>
                      <w:proofErr w:type="spellStart"/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Galster</w:t>
                      </w:r>
                      <w:proofErr w:type="spellEnd"/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799" behindDoc="1" locked="0" layoutInCell="1" allowOverlap="1" wp14:anchorId="6A4EEA50" wp14:editId="7E8CA9CD">
                <wp:simplePos x="0" y="0"/>
                <wp:positionH relativeFrom="column">
                  <wp:posOffset>2035810</wp:posOffset>
                </wp:positionH>
                <wp:positionV relativeFrom="paragraph">
                  <wp:posOffset>3982085</wp:posOffset>
                </wp:positionV>
                <wp:extent cx="3752850" cy="3524250"/>
                <wp:effectExtent l="0" t="0" r="19050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242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086E0EB1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UCZESTNICZYSZ W INNYM PROJEKCIE Z EFS+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EEA5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14" o:spid="_x0000_s1033" type="#_x0000_t4" style="position:absolute;margin-left:160.3pt;margin-top:313.55pt;width:295.5pt;height:277.5pt;z-index:-251271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" fillcolor="#abb8de [1944]" strokecolor="white [3212]" strokeweight="1.5pt">
                <v:textbox>
                  <w:txbxContent>
                    <w:p w14:paraId="5A4E6D11" w14:textId="086E0EB1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F76D2F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UCZESTNICZYSZ W INNYM PROJEKCIE Z EFS+</w:t>
                      </w:r>
                      <w:r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1077">
                <wp:simplePos x="0" y="0"/>
                <wp:positionH relativeFrom="margin">
                  <wp:posOffset>-859790</wp:posOffset>
                </wp:positionH>
                <wp:positionV relativeFrom="paragraph">
                  <wp:posOffset>4765041</wp:posOffset>
                </wp:positionV>
                <wp:extent cx="3914775" cy="3836670"/>
                <wp:effectExtent l="0" t="0" r="28575" b="11430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83667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7B92" id="Romb 34" o:spid="_x0000_s1026" type="#_x0000_t4" style="position:absolute;margin-left:-67.7pt;margin-top:375.2pt;width:308.25pt;height:302.1pt;z-index:-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" fillcolor="#abb8de [1944]" strokecolor="window" strokeweight="2pt"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6FBD30E7">
            <wp:simplePos x="0" y="0"/>
            <wp:positionH relativeFrom="column">
              <wp:posOffset>1492885</wp:posOffset>
            </wp:positionH>
            <wp:positionV relativeFrom="paragraph">
              <wp:posOffset>4877435</wp:posOffset>
            </wp:positionV>
            <wp:extent cx="1076312" cy="100901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12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4795FAB2">
                <wp:simplePos x="0" y="0"/>
                <wp:positionH relativeFrom="page">
                  <wp:posOffset>7965440</wp:posOffset>
                </wp:positionH>
                <wp:positionV relativeFrom="paragraph">
                  <wp:posOffset>4138295</wp:posOffset>
                </wp:positionV>
                <wp:extent cx="2925445" cy="1776342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17763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6A47A" w14:textId="588F2F2B" w:rsidR="00446217" w:rsidRPr="00F76D2F" w:rsidRDefault="00836683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STRONY WWW: </w:t>
                            </w:r>
                          </w:p>
                          <w:p w14:paraId="0D81BAAC" w14:textId="4E14B506" w:rsidR="0038290A" w:rsidRPr="00972685" w:rsidRDefault="00CF414B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hyperlink r:id="rId15" w:history="1">
                              <w:r w:rsidRPr="00972685">
                                <w:rPr>
                                  <w:rStyle w:val="Hipercze"/>
                                  <w:rFonts w:ascii="Open Sans Medium" w:hAnsi="Open Sans Medium" w:cs="Open Sans Medium"/>
                                  <w:sz w:val="24"/>
                                  <w:szCs w:val="24"/>
                                </w:rPr>
                                <w:t>https://fundacjastopwykluczeniu.pl/</w:t>
                              </w:r>
                            </w:hyperlink>
                            <w:r w:rsidRPr="00972685">
                              <w:rPr>
                                <w:rFonts w:ascii="Open Sans Medium" w:hAnsi="Open Sans Medium" w:cs="Open Sans Medium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446217" w:rsidRPr="00972685">
                              <w:rPr>
                                <w:rFonts w:ascii="Open Sans Medium" w:hAnsi="Open Sans Medium" w:cs="Open Sans Medium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6" w:history="1">
                              <w:r w:rsidR="00D25C8A" w:rsidRPr="00972685">
                                <w:rPr>
                                  <w:rStyle w:val="Hipercze"/>
                                  <w:rFonts w:ascii="Open Sans Medium" w:hAnsi="Open Sans Medium" w:cs="Open Sans Medium"/>
                                  <w:sz w:val="24"/>
                                  <w:szCs w:val="24"/>
                                </w:rPr>
                                <w:t>http://www.str-project.pl</w:t>
                              </w:r>
                            </w:hyperlink>
                            <w:r w:rsidR="00D25C8A" w:rsidRPr="00972685">
                              <w:rPr>
                                <w:rFonts w:ascii="Open Sans Medium" w:hAnsi="Open Sans Medium" w:cs="Open Sans Medium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4510" id="Pole tekstowe 6" o:spid="_x0000_s1034" type="#_x0000_t202" style="position:absolute;margin-left:627.2pt;margin-top:325.85pt;width:230.35pt;height:1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" filled="f" stroked="f" strokeweight=".5pt">
                <v:textbox>
                  <w:txbxContent>
                    <w:p w14:paraId="73A6A47A" w14:textId="588F2F2B" w:rsidR="00446217" w:rsidRPr="00F76D2F" w:rsidRDefault="00836683" w:rsidP="0038290A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STRONY WWW: </w:t>
                      </w:r>
                    </w:p>
                    <w:p w14:paraId="0D81BAAC" w14:textId="4E14B506" w:rsidR="0038290A" w:rsidRPr="00972685" w:rsidRDefault="00CF414B" w:rsidP="0038290A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hyperlink r:id="rId17" w:history="1">
                        <w:r w:rsidRPr="00972685">
                          <w:rPr>
                            <w:rStyle w:val="Hipercze"/>
                            <w:rFonts w:ascii="Open Sans Medium" w:hAnsi="Open Sans Medium" w:cs="Open Sans Medium"/>
                            <w:sz w:val="24"/>
                            <w:szCs w:val="24"/>
                          </w:rPr>
                          <w:t>https://fundacjastopwykluczeniu.pl/</w:t>
                        </w:r>
                      </w:hyperlink>
                      <w:r w:rsidRPr="00972685">
                        <w:rPr>
                          <w:rFonts w:ascii="Open Sans Medium" w:hAnsi="Open Sans Medium" w:cs="Open Sans Medium"/>
                          <w:sz w:val="24"/>
                          <w:szCs w:val="24"/>
                        </w:rPr>
                        <w:t xml:space="preserve">, </w:t>
                      </w:r>
                      <w:r w:rsidR="00446217" w:rsidRPr="00972685">
                        <w:rPr>
                          <w:rFonts w:ascii="Open Sans Medium" w:hAnsi="Open Sans Medium" w:cs="Open Sans Medium"/>
                          <w:sz w:val="24"/>
                          <w:szCs w:val="24"/>
                        </w:rPr>
                        <w:t xml:space="preserve"> </w:t>
                      </w:r>
                      <w:hyperlink r:id="rId18" w:history="1">
                        <w:r w:rsidR="00D25C8A" w:rsidRPr="00972685">
                          <w:rPr>
                            <w:rStyle w:val="Hipercze"/>
                            <w:rFonts w:ascii="Open Sans Medium" w:hAnsi="Open Sans Medium" w:cs="Open Sans Medium"/>
                            <w:sz w:val="24"/>
                            <w:szCs w:val="24"/>
                          </w:rPr>
                          <w:t>http://www.str-project.pl</w:t>
                        </w:r>
                      </w:hyperlink>
                      <w:r w:rsidR="00D25C8A" w:rsidRPr="00972685">
                        <w:rPr>
                          <w:rFonts w:ascii="Open Sans Medium" w:hAnsi="Open Sans Medium" w:cs="Open Sans Medium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07586" wp14:editId="12AFBB8B">
                <wp:simplePos x="0" y="0"/>
                <wp:positionH relativeFrom="column">
                  <wp:posOffset>7522210</wp:posOffset>
                </wp:positionH>
                <wp:positionV relativeFrom="paragraph">
                  <wp:posOffset>3107690</wp:posOffset>
                </wp:positionV>
                <wp:extent cx="3192145" cy="3105150"/>
                <wp:effectExtent l="0" t="0" r="27305" b="19050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145" cy="31051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45CE8" id="Romb 13" o:spid="_x0000_s1026" type="#_x0000_t4" style="position:absolute;margin-left:592.3pt;margin-top:244.7pt;width:251.35pt;height:244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" fillcolor="#abb8de [1944]" strokecolor="window" strokeweight="2pt"/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62778EC9">
                <wp:simplePos x="0" y="0"/>
                <wp:positionH relativeFrom="column">
                  <wp:posOffset>7969885</wp:posOffset>
                </wp:positionH>
                <wp:positionV relativeFrom="paragraph">
                  <wp:posOffset>1829435</wp:posOffset>
                </wp:positionV>
                <wp:extent cx="2204085" cy="13144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2C98B30B" w:rsidR="00973D66" w:rsidRPr="002642F0" w:rsidRDefault="00B70B6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BIERNĄ ZAWODOW</w:t>
                            </w:r>
                            <w:r w:rsid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O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LUB BEZROBOTNĄ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6" type="#_x0000_t202" style="position:absolute;margin-left:627.55pt;margin-top:144.05pt;width:173.55pt;height:103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" filled="f" stroked="f" strokeweight=".5pt">
                <v:textbox>
                  <w:txbxContent>
                    <w:p w14:paraId="61B9B3C9" w14:textId="2C98B30B" w:rsidR="00973D66" w:rsidRPr="002642F0" w:rsidRDefault="00B70B6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6862AD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br/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BIERNĄ ZAWODOW</w:t>
                      </w:r>
                      <w:r w:rsid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O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LUB BEZROBOTNĄ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92FFD85" wp14:editId="587348B8">
                <wp:simplePos x="0" y="0"/>
                <wp:positionH relativeFrom="margin">
                  <wp:align>right</wp:align>
                </wp:positionH>
                <wp:positionV relativeFrom="paragraph">
                  <wp:posOffset>4077335</wp:posOffset>
                </wp:positionV>
                <wp:extent cx="5248275" cy="4975860"/>
                <wp:effectExtent l="0" t="0" r="28575" b="15240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497586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DBF1E" id="Romb 57" o:spid="_x0000_s1026" type="#_x0000_t4" style="position:absolute;margin-left:362.05pt;margin-top:321.05pt;width:413.25pt;height:391.8pt;z-index:25153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" fillcolor="#abb8de [1944]" strokecolor="window" strokeweight="2pt">
                <w10:wrap anchorx="margin"/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6D2F7761">
                <wp:simplePos x="0" y="0"/>
                <wp:positionH relativeFrom="column">
                  <wp:posOffset>8817610</wp:posOffset>
                </wp:positionH>
                <wp:positionV relativeFrom="paragraph">
                  <wp:posOffset>5408295</wp:posOffset>
                </wp:positionV>
                <wp:extent cx="2571750" cy="2492375"/>
                <wp:effectExtent l="0" t="0" r="1905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923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36" type="#_x0000_t4" style="position:absolute;margin-left:694.3pt;margin-top:425.85pt;width:202.5pt;height:19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" fillcolor="#abb8de [1944]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44ABA202">
                <wp:simplePos x="0" y="0"/>
                <wp:positionH relativeFrom="column">
                  <wp:posOffset>92710</wp:posOffset>
                </wp:positionH>
                <wp:positionV relativeFrom="paragraph">
                  <wp:posOffset>7028815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9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37" type="#_x0000_t202" style="position:absolute;margin-left:7.3pt;margin-top:553.45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20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6BB24627">
                <wp:simplePos x="0" y="0"/>
                <wp:positionH relativeFrom="margin">
                  <wp:posOffset>-847725</wp:posOffset>
                </wp:positionH>
                <wp:positionV relativeFrom="paragraph">
                  <wp:posOffset>7085330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06578" id="Romb 25" o:spid="_x0000_s1026" type="#_x0000_t4" style="position:absolute;margin-left:-66.75pt;margin-top:557.9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" fillcolor="#002060" strokecolor="white [3212]" strokeweight="1.5pt">
                <w10:wrap anchorx="margin"/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E65D876">
                <wp:simplePos x="0" y="0"/>
                <wp:positionH relativeFrom="margin">
                  <wp:align>left</wp:align>
                </wp:positionH>
                <wp:positionV relativeFrom="paragraph">
                  <wp:posOffset>5920105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373609ED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F414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4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29</w:t>
                            </w:r>
                            <w:r w:rsidR="00CF414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 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673</w:t>
                            </w:r>
                            <w:r w:rsidR="00CB381C" w:rsidRPr="00CB381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,</w:t>
                            </w:r>
                            <w:r w:rsidR="0097268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63</w:t>
                            </w:r>
                            <w:r w:rsidR="00CF414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D75964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PLN </w:t>
                            </w:r>
                            <w:r w:rsidR="00B85BDE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38" type="#_x0000_t202" style="position:absolute;margin-left:0;margin-top:466.15pt;width:191.25pt;height:54.75pt;z-index:252064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" filled="f" stroked="f">
                <v:textbox>
                  <w:txbxContent>
                    <w:p w14:paraId="1F88B220" w14:textId="373609ED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CF414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4</w:t>
                      </w:r>
                      <w:r w:rsidR="0097268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29</w:t>
                      </w:r>
                      <w:r w:rsidR="00CF414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 </w:t>
                      </w:r>
                      <w:r w:rsidR="0097268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673</w:t>
                      </w:r>
                      <w:r w:rsidR="00CB381C" w:rsidRPr="00CB381C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,</w:t>
                      </w:r>
                      <w:r w:rsidR="0097268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63</w:t>
                      </w:r>
                      <w:r w:rsidR="00CF414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</w:t>
                      </w:r>
                      <w:r w:rsidR="00D75964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PLN </w:t>
                      </w:r>
                      <w:r w:rsidR="00B85BDE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6035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0" locked="0" layoutInCell="1" allowOverlap="1" wp14:anchorId="1988BB4C" wp14:editId="38558B91">
                <wp:simplePos x="0" y="0"/>
                <wp:positionH relativeFrom="column">
                  <wp:posOffset>2388235</wp:posOffset>
                </wp:positionH>
                <wp:positionV relativeFrom="paragraph">
                  <wp:posOffset>6382385</wp:posOffset>
                </wp:positionV>
                <wp:extent cx="2190750" cy="2059940"/>
                <wp:effectExtent l="0" t="0" r="19050" b="16510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0599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76139" id="Romb 21" o:spid="_x0000_s1026" type="#_x0000_t4" style="position:absolute;margin-left:188.05pt;margin-top:502.55pt;width:172.5pt;height:162.2pt;z-index:251574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" fillcolor="#002060" strokecolor="window" strokeweight="2pt"/>
            </w:pict>
          </mc:Fallback>
        </mc:AlternateContent>
      </w:r>
      <w:r w:rsidR="00640A3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1A44060E">
                <wp:simplePos x="0" y="0"/>
                <wp:positionH relativeFrom="page">
                  <wp:posOffset>144780</wp:posOffset>
                </wp:positionH>
                <wp:positionV relativeFrom="paragraph">
                  <wp:posOffset>2008505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40" type="#_x0000_t202" style="position:absolute;margin-left:11.4pt;margin-top:158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6397135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4CA2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9688" w14:textId="77777777" w:rsidR="00FD145C" w:rsidRDefault="00FD145C" w:rsidP="00605F16">
      <w:pPr>
        <w:spacing w:after="0" w:line="240" w:lineRule="auto"/>
      </w:pPr>
      <w:r>
        <w:separator/>
      </w:r>
    </w:p>
  </w:endnote>
  <w:endnote w:type="continuationSeparator" w:id="0">
    <w:p w14:paraId="71FC65E9" w14:textId="77777777" w:rsidR="00FD145C" w:rsidRDefault="00FD145C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9F81" w14:textId="77777777" w:rsidR="00FD145C" w:rsidRDefault="00FD145C" w:rsidP="00605F16">
      <w:pPr>
        <w:spacing w:after="0" w:line="240" w:lineRule="auto"/>
      </w:pPr>
      <w:r>
        <w:separator/>
      </w:r>
    </w:p>
  </w:footnote>
  <w:footnote w:type="continuationSeparator" w:id="0">
    <w:p w14:paraId="2370C0BB" w14:textId="77777777" w:rsidR="00FD145C" w:rsidRDefault="00FD145C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921E9"/>
    <w:multiLevelType w:val="hybridMultilevel"/>
    <w:tmpl w:val="63AC3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9"/>
  </w:num>
  <w:num w:numId="2" w16cid:durableId="515995834">
    <w:abstractNumId w:val="6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8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5"/>
  </w:num>
  <w:num w:numId="9" w16cid:durableId="1382900923">
    <w:abstractNumId w:val="10"/>
  </w:num>
  <w:num w:numId="10" w16cid:durableId="1222518612">
    <w:abstractNumId w:val="4"/>
  </w:num>
  <w:num w:numId="11" w16cid:durableId="220488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545F"/>
    <w:rsid w:val="00087552"/>
    <w:rsid w:val="00093707"/>
    <w:rsid w:val="00093F12"/>
    <w:rsid w:val="000946CD"/>
    <w:rsid w:val="000A4674"/>
    <w:rsid w:val="000B3B51"/>
    <w:rsid w:val="000C41D1"/>
    <w:rsid w:val="000D7F32"/>
    <w:rsid w:val="000E045D"/>
    <w:rsid w:val="000F4406"/>
    <w:rsid w:val="00104307"/>
    <w:rsid w:val="00106E0D"/>
    <w:rsid w:val="00107C44"/>
    <w:rsid w:val="00120FAD"/>
    <w:rsid w:val="00121623"/>
    <w:rsid w:val="00130665"/>
    <w:rsid w:val="0013523A"/>
    <w:rsid w:val="0014282B"/>
    <w:rsid w:val="001470FC"/>
    <w:rsid w:val="00162971"/>
    <w:rsid w:val="00166A0D"/>
    <w:rsid w:val="00172473"/>
    <w:rsid w:val="00175F30"/>
    <w:rsid w:val="0018291B"/>
    <w:rsid w:val="0018729A"/>
    <w:rsid w:val="001A6069"/>
    <w:rsid w:val="001A6E47"/>
    <w:rsid w:val="001B0988"/>
    <w:rsid w:val="001B2815"/>
    <w:rsid w:val="001C4C32"/>
    <w:rsid w:val="001E091E"/>
    <w:rsid w:val="001E1AE6"/>
    <w:rsid w:val="001E7515"/>
    <w:rsid w:val="001E7C2A"/>
    <w:rsid w:val="001F174F"/>
    <w:rsid w:val="00206240"/>
    <w:rsid w:val="00227DF1"/>
    <w:rsid w:val="002335E5"/>
    <w:rsid w:val="00237C27"/>
    <w:rsid w:val="002418DF"/>
    <w:rsid w:val="00250163"/>
    <w:rsid w:val="002510EE"/>
    <w:rsid w:val="00256560"/>
    <w:rsid w:val="00261783"/>
    <w:rsid w:val="002642F0"/>
    <w:rsid w:val="00282D4C"/>
    <w:rsid w:val="00286035"/>
    <w:rsid w:val="00297C3B"/>
    <w:rsid w:val="002A2CDA"/>
    <w:rsid w:val="002A434A"/>
    <w:rsid w:val="002A64B5"/>
    <w:rsid w:val="002C25E1"/>
    <w:rsid w:val="002C77E3"/>
    <w:rsid w:val="002F310A"/>
    <w:rsid w:val="003251E4"/>
    <w:rsid w:val="0033266C"/>
    <w:rsid w:val="00333417"/>
    <w:rsid w:val="00333A2C"/>
    <w:rsid w:val="00334E4C"/>
    <w:rsid w:val="003366DF"/>
    <w:rsid w:val="003548B6"/>
    <w:rsid w:val="00355F78"/>
    <w:rsid w:val="00363133"/>
    <w:rsid w:val="0038290A"/>
    <w:rsid w:val="00386148"/>
    <w:rsid w:val="003A5E79"/>
    <w:rsid w:val="003B3FD1"/>
    <w:rsid w:val="003B722D"/>
    <w:rsid w:val="003D5A37"/>
    <w:rsid w:val="003E3845"/>
    <w:rsid w:val="003E5DD0"/>
    <w:rsid w:val="003F0F82"/>
    <w:rsid w:val="00400901"/>
    <w:rsid w:val="0042587B"/>
    <w:rsid w:val="00425E4F"/>
    <w:rsid w:val="004267CC"/>
    <w:rsid w:val="004307BF"/>
    <w:rsid w:val="00437075"/>
    <w:rsid w:val="00445CF9"/>
    <w:rsid w:val="00446217"/>
    <w:rsid w:val="00450E39"/>
    <w:rsid w:val="00457F2F"/>
    <w:rsid w:val="00482BDF"/>
    <w:rsid w:val="00485030"/>
    <w:rsid w:val="00486A29"/>
    <w:rsid w:val="00492211"/>
    <w:rsid w:val="00495F94"/>
    <w:rsid w:val="004A0145"/>
    <w:rsid w:val="004B013C"/>
    <w:rsid w:val="004C2A72"/>
    <w:rsid w:val="004C46B0"/>
    <w:rsid w:val="004C7E48"/>
    <w:rsid w:val="004D16A8"/>
    <w:rsid w:val="004D1D39"/>
    <w:rsid w:val="004D4DC1"/>
    <w:rsid w:val="004D690E"/>
    <w:rsid w:val="004E4BF3"/>
    <w:rsid w:val="004F4BEF"/>
    <w:rsid w:val="004F5BF9"/>
    <w:rsid w:val="00500E78"/>
    <w:rsid w:val="005015BA"/>
    <w:rsid w:val="005032F3"/>
    <w:rsid w:val="00506428"/>
    <w:rsid w:val="00507254"/>
    <w:rsid w:val="00510CA3"/>
    <w:rsid w:val="005230A9"/>
    <w:rsid w:val="0055650D"/>
    <w:rsid w:val="00561111"/>
    <w:rsid w:val="00573EBB"/>
    <w:rsid w:val="00574A67"/>
    <w:rsid w:val="00581C4A"/>
    <w:rsid w:val="00584959"/>
    <w:rsid w:val="00591496"/>
    <w:rsid w:val="00591C51"/>
    <w:rsid w:val="0059698E"/>
    <w:rsid w:val="005A1521"/>
    <w:rsid w:val="005B640C"/>
    <w:rsid w:val="005C1CAA"/>
    <w:rsid w:val="005C1D4A"/>
    <w:rsid w:val="005C21BA"/>
    <w:rsid w:val="005C4C01"/>
    <w:rsid w:val="005C6612"/>
    <w:rsid w:val="005C6918"/>
    <w:rsid w:val="005D3BA8"/>
    <w:rsid w:val="005E5C84"/>
    <w:rsid w:val="005E69DF"/>
    <w:rsid w:val="005F3424"/>
    <w:rsid w:val="00600389"/>
    <w:rsid w:val="00605F16"/>
    <w:rsid w:val="00613070"/>
    <w:rsid w:val="00613CDF"/>
    <w:rsid w:val="0061718B"/>
    <w:rsid w:val="00621C78"/>
    <w:rsid w:val="006233F9"/>
    <w:rsid w:val="00623C22"/>
    <w:rsid w:val="00624E52"/>
    <w:rsid w:val="00627C3A"/>
    <w:rsid w:val="00640A31"/>
    <w:rsid w:val="00651A5C"/>
    <w:rsid w:val="00657DE0"/>
    <w:rsid w:val="006640C2"/>
    <w:rsid w:val="006662F8"/>
    <w:rsid w:val="00666465"/>
    <w:rsid w:val="00677A83"/>
    <w:rsid w:val="00681158"/>
    <w:rsid w:val="006862AD"/>
    <w:rsid w:val="006914A4"/>
    <w:rsid w:val="006B0749"/>
    <w:rsid w:val="006B5D58"/>
    <w:rsid w:val="006C50DC"/>
    <w:rsid w:val="006C61EA"/>
    <w:rsid w:val="006D5699"/>
    <w:rsid w:val="006D6725"/>
    <w:rsid w:val="006D7091"/>
    <w:rsid w:val="006E45F2"/>
    <w:rsid w:val="006E4DD3"/>
    <w:rsid w:val="006F0438"/>
    <w:rsid w:val="007068B8"/>
    <w:rsid w:val="007075C3"/>
    <w:rsid w:val="00725489"/>
    <w:rsid w:val="00727E96"/>
    <w:rsid w:val="007321C6"/>
    <w:rsid w:val="00744F63"/>
    <w:rsid w:val="00745F34"/>
    <w:rsid w:val="00751C2E"/>
    <w:rsid w:val="00754A1F"/>
    <w:rsid w:val="00763EB2"/>
    <w:rsid w:val="00773570"/>
    <w:rsid w:val="0077729F"/>
    <w:rsid w:val="0078319F"/>
    <w:rsid w:val="0079142D"/>
    <w:rsid w:val="007A70A2"/>
    <w:rsid w:val="007A76E3"/>
    <w:rsid w:val="007B382C"/>
    <w:rsid w:val="007D1CE2"/>
    <w:rsid w:val="007D60C6"/>
    <w:rsid w:val="007F3420"/>
    <w:rsid w:val="00801680"/>
    <w:rsid w:val="00811D1D"/>
    <w:rsid w:val="00814733"/>
    <w:rsid w:val="00822B86"/>
    <w:rsid w:val="00831734"/>
    <w:rsid w:val="00831737"/>
    <w:rsid w:val="00834089"/>
    <w:rsid w:val="008348BA"/>
    <w:rsid w:val="00836683"/>
    <w:rsid w:val="008400F2"/>
    <w:rsid w:val="00843F9D"/>
    <w:rsid w:val="00845A40"/>
    <w:rsid w:val="0085491A"/>
    <w:rsid w:val="00860EEA"/>
    <w:rsid w:val="00861888"/>
    <w:rsid w:val="00863823"/>
    <w:rsid w:val="00866BF7"/>
    <w:rsid w:val="00877DF2"/>
    <w:rsid w:val="00893113"/>
    <w:rsid w:val="0089678C"/>
    <w:rsid w:val="008A106C"/>
    <w:rsid w:val="008A7ABE"/>
    <w:rsid w:val="008B47E4"/>
    <w:rsid w:val="008B4DE2"/>
    <w:rsid w:val="008C6E52"/>
    <w:rsid w:val="008D107D"/>
    <w:rsid w:val="008E07FF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449C1"/>
    <w:rsid w:val="00947A49"/>
    <w:rsid w:val="00954198"/>
    <w:rsid w:val="009576C3"/>
    <w:rsid w:val="009616BE"/>
    <w:rsid w:val="00972685"/>
    <w:rsid w:val="00973D66"/>
    <w:rsid w:val="00993E4A"/>
    <w:rsid w:val="00995A92"/>
    <w:rsid w:val="009A08B2"/>
    <w:rsid w:val="009B5A0E"/>
    <w:rsid w:val="009C051F"/>
    <w:rsid w:val="009C0DDC"/>
    <w:rsid w:val="009C34E1"/>
    <w:rsid w:val="009C54C6"/>
    <w:rsid w:val="009D228F"/>
    <w:rsid w:val="009D4C37"/>
    <w:rsid w:val="009F3DFE"/>
    <w:rsid w:val="00A02022"/>
    <w:rsid w:val="00A027A0"/>
    <w:rsid w:val="00A23415"/>
    <w:rsid w:val="00A45325"/>
    <w:rsid w:val="00A45858"/>
    <w:rsid w:val="00A5306F"/>
    <w:rsid w:val="00A61EA3"/>
    <w:rsid w:val="00A661B2"/>
    <w:rsid w:val="00A7142D"/>
    <w:rsid w:val="00A720CD"/>
    <w:rsid w:val="00A72167"/>
    <w:rsid w:val="00A86B39"/>
    <w:rsid w:val="00A87D05"/>
    <w:rsid w:val="00A94020"/>
    <w:rsid w:val="00AB4EC1"/>
    <w:rsid w:val="00AB5315"/>
    <w:rsid w:val="00AC52D7"/>
    <w:rsid w:val="00AD384B"/>
    <w:rsid w:val="00AD4C29"/>
    <w:rsid w:val="00AE35A8"/>
    <w:rsid w:val="00AF164B"/>
    <w:rsid w:val="00AF6715"/>
    <w:rsid w:val="00B10570"/>
    <w:rsid w:val="00B21E77"/>
    <w:rsid w:val="00B2205B"/>
    <w:rsid w:val="00B26E65"/>
    <w:rsid w:val="00B32CD0"/>
    <w:rsid w:val="00B457B9"/>
    <w:rsid w:val="00B46A76"/>
    <w:rsid w:val="00B61B81"/>
    <w:rsid w:val="00B66A2A"/>
    <w:rsid w:val="00B6741D"/>
    <w:rsid w:val="00B70B6D"/>
    <w:rsid w:val="00B822A0"/>
    <w:rsid w:val="00B83A0D"/>
    <w:rsid w:val="00B85BDE"/>
    <w:rsid w:val="00B91251"/>
    <w:rsid w:val="00BA0EC1"/>
    <w:rsid w:val="00BA7443"/>
    <w:rsid w:val="00BC2899"/>
    <w:rsid w:val="00BC2A80"/>
    <w:rsid w:val="00BD6D2E"/>
    <w:rsid w:val="00BD799D"/>
    <w:rsid w:val="00BE7227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82A8F"/>
    <w:rsid w:val="00C85CFB"/>
    <w:rsid w:val="00C95C9E"/>
    <w:rsid w:val="00C97AEE"/>
    <w:rsid w:val="00C97C60"/>
    <w:rsid w:val="00CA5364"/>
    <w:rsid w:val="00CB381C"/>
    <w:rsid w:val="00CD2461"/>
    <w:rsid w:val="00CD4208"/>
    <w:rsid w:val="00CD7351"/>
    <w:rsid w:val="00CD7C13"/>
    <w:rsid w:val="00CE762D"/>
    <w:rsid w:val="00CF414B"/>
    <w:rsid w:val="00CF5D37"/>
    <w:rsid w:val="00D074E5"/>
    <w:rsid w:val="00D1066D"/>
    <w:rsid w:val="00D25C8A"/>
    <w:rsid w:val="00D26988"/>
    <w:rsid w:val="00D26C97"/>
    <w:rsid w:val="00D31329"/>
    <w:rsid w:val="00D365E6"/>
    <w:rsid w:val="00D36F5F"/>
    <w:rsid w:val="00D549F9"/>
    <w:rsid w:val="00D737BF"/>
    <w:rsid w:val="00D75964"/>
    <w:rsid w:val="00D8425C"/>
    <w:rsid w:val="00D856E0"/>
    <w:rsid w:val="00DA0477"/>
    <w:rsid w:val="00DA2AC2"/>
    <w:rsid w:val="00DB14A2"/>
    <w:rsid w:val="00DC2D40"/>
    <w:rsid w:val="00DC4CA7"/>
    <w:rsid w:val="00DD107E"/>
    <w:rsid w:val="00DD4337"/>
    <w:rsid w:val="00DD789F"/>
    <w:rsid w:val="00DE3DF6"/>
    <w:rsid w:val="00DF0C84"/>
    <w:rsid w:val="00DF4EB4"/>
    <w:rsid w:val="00E0747D"/>
    <w:rsid w:val="00E077E1"/>
    <w:rsid w:val="00E114AF"/>
    <w:rsid w:val="00E11A3D"/>
    <w:rsid w:val="00E26FB8"/>
    <w:rsid w:val="00E345B3"/>
    <w:rsid w:val="00E514B9"/>
    <w:rsid w:val="00E53314"/>
    <w:rsid w:val="00E56273"/>
    <w:rsid w:val="00E66CE0"/>
    <w:rsid w:val="00E732A3"/>
    <w:rsid w:val="00E8346E"/>
    <w:rsid w:val="00E83E9B"/>
    <w:rsid w:val="00EB02AF"/>
    <w:rsid w:val="00EB249B"/>
    <w:rsid w:val="00EC0564"/>
    <w:rsid w:val="00EC0AB1"/>
    <w:rsid w:val="00EC296F"/>
    <w:rsid w:val="00ED0271"/>
    <w:rsid w:val="00ED034E"/>
    <w:rsid w:val="00ED604F"/>
    <w:rsid w:val="00ED703F"/>
    <w:rsid w:val="00EE065F"/>
    <w:rsid w:val="00EF4CAF"/>
    <w:rsid w:val="00EF7A64"/>
    <w:rsid w:val="00F00D95"/>
    <w:rsid w:val="00F03D00"/>
    <w:rsid w:val="00F16D56"/>
    <w:rsid w:val="00F21952"/>
    <w:rsid w:val="00F305B7"/>
    <w:rsid w:val="00F33097"/>
    <w:rsid w:val="00F36728"/>
    <w:rsid w:val="00F4456D"/>
    <w:rsid w:val="00F450BE"/>
    <w:rsid w:val="00F50362"/>
    <w:rsid w:val="00F62FE4"/>
    <w:rsid w:val="00F76D2F"/>
    <w:rsid w:val="00F8468E"/>
    <w:rsid w:val="00F85007"/>
    <w:rsid w:val="00F916BE"/>
    <w:rsid w:val="00FA3FBE"/>
    <w:rsid w:val="00FB0DA2"/>
    <w:rsid w:val="00FB19EC"/>
    <w:rsid w:val="00FB1ECE"/>
    <w:rsid w:val="00FC61E1"/>
    <w:rsid w:val="00FD10E5"/>
    <w:rsid w:val="00FD145C"/>
    <w:rsid w:val="00FE36DB"/>
    <w:rsid w:val="00FE4BD0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.rzeszut@romaniszyn.com.pl/m.galster@romaniszyn.com.pl" TargetMode="External"/><Relationship Id="rId18" Type="http://schemas.openxmlformats.org/officeDocument/2006/relationships/hyperlink" Target="http://www.str-project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.rzeszut@romaniszyn.com.pl/m.galster@romaniszyn.com.pl" TargetMode="External"/><Relationship Id="rId17" Type="http://schemas.openxmlformats.org/officeDocument/2006/relationships/hyperlink" Target="https://fundacjastopwykluczeniu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r-project.pl" TargetMode="External"/><Relationship Id="rId20" Type="http://schemas.openxmlformats.org/officeDocument/2006/relationships/hyperlink" Target="http://www.mapadotacji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fundacjastopwykluczeniu.pl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www.mapadotacji.gov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12</cp:revision>
  <cp:lastPrinted>2026-06-02T09:34:00Z</cp:lastPrinted>
  <dcterms:created xsi:type="dcterms:W3CDTF">2026-04-08T06:39:00Z</dcterms:created>
  <dcterms:modified xsi:type="dcterms:W3CDTF">2026-06-10T06:53:00Z</dcterms:modified>
</cp:coreProperties>
</file>