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4623D" w14:textId="48009EF5" w:rsidR="0001180E" w:rsidRPr="0001180E" w:rsidRDefault="00F066F8" w:rsidP="0001180E">
      <w:pPr>
        <w:spacing w:after="0"/>
        <w:ind w:left="-283" w:right="8168"/>
        <w:rPr>
          <w:rFonts w:ascii="Open Sans" w:hAnsi="Open Sans" w:cs="Open Sans"/>
          <w:b/>
          <w:bCs/>
          <w:sz w:val="22"/>
          <w:szCs w:val="22"/>
        </w:rPr>
      </w:pPr>
      <w:r w:rsidRPr="00B32EB1">
        <w:rPr>
          <w:noProof/>
          <w:sz w:val="22"/>
          <w:szCs w:val="22"/>
        </w:rPr>
        <mc:AlternateContent>
          <mc:Choice Requires="wps">
            <w:drawing>
              <wp:anchor distT="91440" distB="91440" distL="114300" distR="114300" simplePos="0" relativeHeight="251661312" behindDoc="1" locked="0" layoutInCell="1" allowOverlap="1" wp14:anchorId="6C9FB83E" wp14:editId="1ED0BE07">
                <wp:simplePos x="0" y="0"/>
                <wp:positionH relativeFrom="page">
                  <wp:posOffset>85725</wp:posOffset>
                </wp:positionH>
                <wp:positionV relativeFrom="page">
                  <wp:posOffset>133350</wp:posOffset>
                </wp:positionV>
                <wp:extent cx="6739890" cy="3848100"/>
                <wp:effectExtent l="0" t="0" r="0" b="0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9890" cy="3848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0508A0" w14:textId="77777777" w:rsidR="00D57E6C" w:rsidRDefault="00D57E6C" w:rsidP="0001180E">
                            <w:pPr>
                              <w:pBdr>
                                <w:top w:val="single" w:sz="24" w:space="1" w:color="156082" w:themeColor="accent1"/>
                                <w:bottom w:val="single" w:sz="24" w:space="8" w:color="156082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56082" w:themeColor="accen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9FB83E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6.75pt;margin-top:10.5pt;width:530.7pt;height:303pt;z-index:-251655168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" filled="f" stroked="f">
                <v:textbox>
                  <w:txbxContent>
                    <w:p w14:paraId="120508A0" w14:textId="77777777" w:rsidR="00D57E6C" w:rsidRDefault="00D57E6C" w:rsidP="0001180E">
                      <w:pPr>
                        <w:pBdr>
                          <w:top w:val="single" w:sz="24" w:space="1" w:color="156082" w:themeColor="accent1"/>
                          <w:bottom w:val="single" w:sz="24" w:space="8" w:color="156082" w:themeColor="accent1"/>
                        </w:pBdr>
                        <w:spacing w:after="0"/>
                        <w:rPr>
                          <w:i/>
                          <w:iCs/>
                          <w:color w:val="156082" w:themeColor="accent1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B2608" w:rsidRPr="00B32EB1">
        <w:rPr>
          <w:noProof/>
          <w:sz w:val="22"/>
          <w:szCs w:val="22"/>
          <w:lang w:eastAsia="pl-PL"/>
        </w:rPr>
        <mc:AlternateContent>
          <mc:Choice Requires="wpg">
            <w:drawing>
              <wp:anchor distT="0" distB="0" distL="0" distR="0" simplePos="0" relativeHeight="251656192" behindDoc="0" locked="0" layoutInCell="1" allowOverlap="1" wp14:anchorId="306727C9" wp14:editId="370C8A01">
                <wp:simplePos x="0" y="0"/>
                <wp:positionH relativeFrom="page">
                  <wp:align>right</wp:align>
                </wp:positionH>
                <wp:positionV relativeFrom="page">
                  <wp:align>top</wp:align>
                </wp:positionV>
                <wp:extent cx="5344795" cy="6516370"/>
                <wp:effectExtent l="0" t="0" r="8255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44795" cy="6516370"/>
                          <a:chOff x="0" y="0"/>
                          <a:chExt cx="5344463" cy="6515988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59994"/>
                            <a:ext cx="4912410" cy="61559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1348409" y="0"/>
                            <a:ext cx="3996054" cy="1008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96054" h="1008380">
                                <a:moveTo>
                                  <a:pt x="39959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07999"/>
                                </a:lnTo>
                                <a:lnTo>
                                  <a:pt x="3995991" y="1007999"/>
                                </a:lnTo>
                                <a:lnTo>
                                  <a:pt x="39959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D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348435" y="360438"/>
                            <a:ext cx="972185" cy="648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2185" h="648335">
                                <a:moveTo>
                                  <a:pt x="9719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47992"/>
                                </a:lnTo>
                                <a:lnTo>
                                  <a:pt x="971994" y="647992"/>
                                </a:lnTo>
                                <a:lnTo>
                                  <a:pt x="9719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4EA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419593" y="360438"/>
                            <a:ext cx="3493135" cy="648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3135" h="648335">
                                <a:moveTo>
                                  <a:pt x="331482" y="224510"/>
                                </a:moveTo>
                                <a:lnTo>
                                  <a:pt x="274205" y="260680"/>
                                </a:lnTo>
                                <a:lnTo>
                                  <a:pt x="241261" y="278853"/>
                                </a:lnTo>
                                <a:lnTo>
                                  <a:pt x="220141" y="284581"/>
                                </a:lnTo>
                                <a:lnTo>
                                  <a:pt x="198399" y="283349"/>
                                </a:lnTo>
                                <a:lnTo>
                                  <a:pt x="177368" y="271056"/>
                                </a:lnTo>
                                <a:lnTo>
                                  <a:pt x="163410" y="247624"/>
                                </a:lnTo>
                                <a:lnTo>
                                  <a:pt x="155676" y="224891"/>
                                </a:lnTo>
                                <a:lnTo>
                                  <a:pt x="153301" y="214680"/>
                                </a:lnTo>
                                <a:lnTo>
                                  <a:pt x="140716" y="264439"/>
                                </a:lnTo>
                                <a:lnTo>
                                  <a:pt x="118694" y="314058"/>
                                </a:lnTo>
                                <a:lnTo>
                                  <a:pt x="70002" y="362394"/>
                                </a:lnTo>
                                <a:lnTo>
                                  <a:pt x="37452" y="383768"/>
                                </a:lnTo>
                                <a:lnTo>
                                  <a:pt x="0" y="403872"/>
                                </a:lnTo>
                                <a:lnTo>
                                  <a:pt x="32092" y="408965"/>
                                </a:lnTo>
                                <a:lnTo>
                                  <a:pt x="49377" y="414807"/>
                                </a:lnTo>
                                <a:lnTo>
                                  <a:pt x="57785" y="425119"/>
                                </a:lnTo>
                                <a:lnTo>
                                  <a:pt x="63233" y="443636"/>
                                </a:lnTo>
                                <a:lnTo>
                                  <a:pt x="62484" y="476326"/>
                                </a:lnTo>
                                <a:lnTo>
                                  <a:pt x="52768" y="516216"/>
                                </a:lnTo>
                                <a:lnTo>
                                  <a:pt x="41490" y="549948"/>
                                </a:lnTo>
                                <a:lnTo>
                                  <a:pt x="36093" y="564159"/>
                                </a:lnTo>
                                <a:lnTo>
                                  <a:pt x="74523" y="523722"/>
                                </a:lnTo>
                                <a:lnTo>
                                  <a:pt x="97878" y="500189"/>
                                </a:lnTo>
                                <a:lnTo>
                                  <a:pt x="115658" y="484555"/>
                                </a:lnTo>
                                <a:lnTo>
                                  <a:pt x="137350" y="467766"/>
                                </a:lnTo>
                                <a:lnTo>
                                  <a:pt x="169976" y="457568"/>
                                </a:lnTo>
                                <a:lnTo>
                                  <a:pt x="205422" y="462851"/>
                                </a:lnTo>
                                <a:lnTo>
                                  <a:pt x="233883" y="473468"/>
                                </a:lnTo>
                                <a:lnTo>
                                  <a:pt x="245554" y="479259"/>
                                </a:lnTo>
                                <a:lnTo>
                                  <a:pt x="230873" y="436130"/>
                                </a:lnTo>
                                <a:lnTo>
                                  <a:pt x="224116" y="409803"/>
                                </a:lnTo>
                                <a:lnTo>
                                  <a:pt x="223608" y="389572"/>
                                </a:lnTo>
                                <a:lnTo>
                                  <a:pt x="227660" y="364655"/>
                                </a:lnTo>
                                <a:lnTo>
                                  <a:pt x="247116" y="325678"/>
                                </a:lnTo>
                                <a:lnTo>
                                  <a:pt x="282448" y="279400"/>
                                </a:lnTo>
                                <a:lnTo>
                                  <a:pt x="316331" y="240715"/>
                                </a:lnTo>
                                <a:lnTo>
                                  <a:pt x="331482" y="224510"/>
                                </a:lnTo>
                                <a:close/>
                              </a:path>
                              <a:path w="3493135" h="648335">
                                <a:moveTo>
                                  <a:pt x="711835" y="489343"/>
                                </a:moveTo>
                                <a:lnTo>
                                  <a:pt x="635736" y="484479"/>
                                </a:lnTo>
                                <a:lnTo>
                                  <a:pt x="574827" y="475792"/>
                                </a:lnTo>
                                <a:lnTo>
                                  <a:pt x="529082" y="460629"/>
                                </a:lnTo>
                                <a:lnTo>
                                  <a:pt x="498767" y="424434"/>
                                </a:lnTo>
                                <a:lnTo>
                                  <a:pt x="501650" y="385432"/>
                                </a:lnTo>
                                <a:lnTo>
                                  <a:pt x="514781" y="314198"/>
                                </a:lnTo>
                                <a:lnTo>
                                  <a:pt x="502780" y="332066"/>
                                </a:lnTo>
                                <a:lnTo>
                                  <a:pt x="472122" y="373951"/>
                                </a:lnTo>
                                <a:lnTo>
                                  <a:pt x="430822" y="422313"/>
                                </a:lnTo>
                                <a:lnTo>
                                  <a:pt x="386892" y="459574"/>
                                </a:lnTo>
                                <a:lnTo>
                                  <a:pt x="328777" y="486600"/>
                                </a:lnTo>
                                <a:lnTo>
                                  <a:pt x="296926" y="486308"/>
                                </a:lnTo>
                                <a:lnTo>
                                  <a:pt x="245554" y="479259"/>
                                </a:lnTo>
                                <a:lnTo>
                                  <a:pt x="254736" y="488772"/>
                                </a:lnTo>
                                <a:lnTo>
                                  <a:pt x="274193" y="513638"/>
                                </a:lnTo>
                                <a:lnTo>
                                  <a:pt x="291769" y="548259"/>
                                </a:lnTo>
                                <a:lnTo>
                                  <a:pt x="295313" y="587070"/>
                                </a:lnTo>
                                <a:lnTo>
                                  <a:pt x="291490" y="600417"/>
                                </a:lnTo>
                                <a:lnTo>
                                  <a:pt x="285165" y="615327"/>
                                </a:lnTo>
                                <a:lnTo>
                                  <a:pt x="276796" y="631355"/>
                                </a:lnTo>
                                <a:lnTo>
                                  <a:pt x="266839" y="648004"/>
                                </a:lnTo>
                                <a:lnTo>
                                  <a:pt x="504913" y="648004"/>
                                </a:lnTo>
                                <a:lnTo>
                                  <a:pt x="518121" y="608482"/>
                                </a:lnTo>
                                <a:lnTo>
                                  <a:pt x="559765" y="551078"/>
                                </a:lnTo>
                                <a:lnTo>
                                  <a:pt x="612914" y="526338"/>
                                </a:lnTo>
                                <a:lnTo>
                                  <a:pt x="711835" y="489343"/>
                                </a:lnTo>
                                <a:close/>
                              </a:path>
                              <a:path w="3493135" h="648335">
                                <a:moveTo>
                                  <a:pt x="843191" y="59334"/>
                                </a:moveTo>
                                <a:lnTo>
                                  <a:pt x="780148" y="43789"/>
                                </a:lnTo>
                                <a:lnTo>
                                  <a:pt x="745477" y="32423"/>
                                </a:lnTo>
                                <a:lnTo>
                                  <a:pt x="726871" y="19685"/>
                                </a:lnTo>
                                <a:lnTo>
                                  <a:pt x="712076" y="12"/>
                                </a:lnTo>
                                <a:lnTo>
                                  <a:pt x="459714" y="12"/>
                                </a:lnTo>
                                <a:lnTo>
                                  <a:pt x="465264" y="24942"/>
                                </a:lnTo>
                                <a:lnTo>
                                  <a:pt x="467753" y="49720"/>
                                </a:lnTo>
                                <a:lnTo>
                                  <a:pt x="465886" y="72872"/>
                                </a:lnTo>
                                <a:lnTo>
                                  <a:pt x="425323" y="135534"/>
                                </a:lnTo>
                                <a:lnTo>
                                  <a:pt x="383184" y="178333"/>
                                </a:lnTo>
                                <a:lnTo>
                                  <a:pt x="346900" y="211315"/>
                                </a:lnTo>
                                <a:lnTo>
                                  <a:pt x="331482" y="224510"/>
                                </a:lnTo>
                                <a:lnTo>
                                  <a:pt x="391680" y="200596"/>
                                </a:lnTo>
                                <a:lnTo>
                                  <a:pt x="426440" y="189915"/>
                                </a:lnTo>
                                <a:lnTo>
                                  <a:pt x="448957" y="190017"/>
                                </a:lnTo>
                                <a:lnTo>
                                  <a:pt x="472452" y="198462"/>
                                </a:lnTo>
                                <a:lnTo>
                                  <a:pt x="496023" y="223596"/>
                                </a:lnTo>
                                <a:lnTo>
                                  <a:pt x="508685" y="262597"/>
                                </a:lnTo>
                                <a:lnTo>
                                  <a:pt x="513829" y="298475"/>
                                </a:lnTo>
                                <a:lnTo>
                                  <a:pt x="514781" y="314198"/>
                                </a:lnTo>
                                <a:lnTo>
                                  <a:pt x="554863" y="248653"/>
                                </a:lnTo>
                                <a:lnTo>
                                  <a:pt x="580009" y="209715"/>
                                </a:lnTo>
                                <a:lnTo>
                                  <a:pt x="627989" y="150101"/>
                                </a:lnTo>
                                <a:lnTo>
                                  <a:pt x="681024" y="113322"/>
                                </a:lnTo>
                                <a:lnTo>
                                  <a:pt x="752843" y="84632"/>
                                </a:lnTo>
                                <a:lnTo>
                                  <a:pt x="816025" y="65989"/>
                                </a:lnTo>
                                <a:lnTo>
                                  <a:pt x="843191" y="59334"/>
                                </a:lnTo>
                                <a:close/>
                              </a:path>
                              <a:path w="3493135" h="648335">
                                <a:moveTo>
                                  <a:pt x="3492804" y="0"/>
                                </a:moveTo>
                                <a:lnTo>
                                  <a:pt x="900836" y="0"/>
                                </a:lnTo>
                                <a:lnTo>
                                  <a:pt x="900836" y="647992"/>
                                </a:lnTo>
                                <a:lnTo>
                                  <a:pt x="3492804" y="647992"/>
                                </a:lnTo>
                                <a:lnTo>
                                  <a:pt x="34928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68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01264" y="574205"/>
                            <a:ext cx="2199919" cy="20953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F0D1A4E" id="Group 1" o:spid="_x0000_s1026" style="position:absolute;margin-left:369.65pt;margin-top:0;width:420.85pt;height:513.1pt;z-index:251656192;mso-wrap-distance-left:0;mso-wrap-distance-right:0;mso-position-horizontal:right;mso-position-horizontal-relative:page;mso-position-vertical:top;mso-position-vertical-relative:page" coordsize="53444,6515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top:3599;width:49124;height:61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">
                  <v:imagedata r:id="rId9" o:title=""/>
                </v:shape>
                <v:shape id="Graphic 3" o:spid="_x0000_s1028" style="position:absolute;left:13484;width:39960;height:10083;visibility:visible;mso-wrap-style:square;v-text-anchor:top" coordsize="3996054,1008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" path="m3995991,l,,,1007999r3995991,l3995991,xe" fillcolor="#9cd1f1" stroked="f">
                  <v:path arrowok="t"/>
                </v:shape>
                <v:shape id="Graphic 4" o:spid="_x0000_s1029" style="position:absolute;left:13484;top:3604;width:9722;height:6483;visibility:visible;mso-wrap-style:square;v-text-anchor:top" coordsize="972185,648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" path="m971994,l,,,647992r971994,l971994,xe" fillcolor="#034ea2" stroked="f">
                  <v:path arrowok="t"/>
                </v:shape>
                <v:shape id="Graphic 5" o:spid="_x0000_s1030" style="position:absolute;left:14195;top:3604;width:34932;height:6483;visibility:visible;mso-wrap-style:square;v-text-anchor:top" coordsize="3493135,648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" path="m331482,224510r-57277,36170l241261,278853r-21120,5728l198399,283349,177368,271056,163410,247624r-7734,-22733l153301,214680r-12585,49759l118694,314058,70002,362394,37452,383768,,403872r32092,5093l49377,414807r8408,10312l63233,443636r-749,32690l52768,516216,41490,549948r-5397,14211l74523,523722,97878,500189r17780,-15634l137350,467766r32626,-10198l205422,462851r28461,10617l245554,479259,230873,436130r-6757,-26327l223608,389572r4052,-24917l247116,325678r35332,-46278l316331,240715r15151,-16205xem711835,489343r-76099,-4864l574827,475792,529082,460629,498767,424434r2883,-39002l514781,314198r-12001,17868l472122,373951r-41300,48362l386892,459574r-58115,27026l296926,486308r-51372,-7049l254736,488772r19457,24866l291769,548259r3544,38811l291490,600417r-6325,14910l276796,631355r-9957,16649l504913,648004r13208,-39522l559765,551078r53149,-24740l711835,489343xem843191,59334l780148,43789,745477,32423,726871,19685,712076,12r-252362,l465264,24942r2489,24778l465886,72872r-40563,62662l383184,178333r-36284,32982l331482,224510r60198,-23914l426440,189915r22517,102l472452,198462r23571,25134l508685,262597r5144,35878l514781,314198r40082,-65545l580009,209715r47980,-59614l681024,113322,752843,84632,816025,65989r27166,-6655xem3492804,l900836,r,647992l3492804,647992,3492804,xe" fillcolor="#1168b3" stroked="f">
                  <v:path arrowok="t"/>
                </v:shape>
                <v:shape id="Image 6" o:spid="_x0000_s1031" type="#_x0000_t75" style="position:absolute;left:25012;top:5742;width:21999;height:2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">
                  <v:imagedata r:id="rId10" o:title=""/>
                </v:shape>
                <w10:wrap anchorx="page" anchory="page"/>
              </v:group>
            </w:pict>
          </mc:Fallback>
        </mc:AlternateContent>
      </w:r>
      <w:r w:rsidR="008165FC" w:rsidRPr="00B32EB1">
        <w:rPr>
          <w:rFonts w:ascii="Open Sans" w:hAnsi="Open Sans" w:cs="Open Sans"/>
          <w:sz w:val="22"/>
          <w:szCs w:val="22"/>
        </w:rPr>
        <w:t>Projekt</w:t>
      </w:r>
      <w:r w:rsidR="0001180E">
        <w:rPr>
          <w:rFonts w:ascii="Open Sans" w:hAnsi="Open Sans" w:cs="Open Sans"/>
          <w:sz w:val="22"/>
          <w:szCs w:val="22"/>
        </w:rPr>
        <w:t xml:space="preserve">: </w:t>
      </w:r>
      <w:r w:rsidR="0001180E" w:rsidRPr="0001180E">
        <w:rPr>
          <w:rFonts w:ascii="Open Sans" w:hAnsi="Open Sans" w:cs="Open Sans"/>
          <w:b/>
          <w:bCs/>
          <w:sz w:val="22"/>
          <w:szCs w:val="22"/>
        </w:rPr>
        <w:t xml:space="preserve">„Zalew Możliwości – Aktywizacja Społeczno-Zawodowa </w:t>
      </w:r>
    </w:p>
    <w:p w14:paraId="0D5F1DD3" w14:textId="699970B8" w:rsidR="0001180E" w:rsidRPr="0001180E" w:rsidRDefault="0001180E" w:rsidP="0001180E">
      <w:pPr>
        <w:spacing w:after="0"/>
        <w:ind w:left="-283" w:right="8168"/>
        <w:rPr>
          <w:rFonts w:ascii="Open Sans" w:hAnsi="Open Sans" w:cs="Open Sans"/>
          <w:b/>
          <w:bCs/>
          <w:sz w:val="22"/>
          <w:szCs w:val="22"/>
        </w:rPr>
      </w:pPr>
      <w:r w:rsidRPr="0001180E">
        <w:rPr>
          <w:rFonts w:ascii="Open Sans" w:hAnsi="Open Sans" w:cs="Open Sans"/>
          <w:b/>
          <w:bCs/>
          <w:sz w:val="22"/>
          <w:szCs w:val="22"/>
        </w:rPr>
        <w:t>nad Zegrzem”</w:t>
      </w:r>
      <w:r w:rsidRPr="0001180E">
        <w:rPr>
          <w:rFonts w:ascii="Open Sans" w:hAnsi="Open Sans" w:cs="Open Sans"/>
          <w:b/>
          <w:bCs/>
          <w:color w:val="003275"/>
        </w:rPr>
        <w:t xml:space="preserve"> </w:t>
      </w:r>
      <w:r w:rsidRPr="0001180E">
        <w:rPr>
          <w:rFonts w:ascii="Open Sans" w:hAnsi="Open Sans" w:cs="Open Sans"/>
          <w:b/>
          <w:bCs/>
          <w:sz w:val="22"/>
          <w:szCs w:val="22"/>
        </w:rPr>
        <w:t>FEMA.08.01-IP.01-08DA/25</w:t>
      </w:r>
    </w:p>
    <w:p w14:paraId="3ECCC0C4" w14:textId="6CF2A48F" w:rsidR="00DF0F6A" w:rsidRPr="00B32EB1" w:rsidRDefault="00475F07" w:rsidP="007A5D38">
      <w:pPr>
        <w:ind w:left="-283" w:right="8168"/>
        <w:rPr>
          <w:rFonts w:ascii="Open Sans" w:hAnsi="Open Sans" w:cs="Open Sans"/>
          <w:sz w:val="22"/>
          <w:szCs w:val="22"/>
        </w:rPr>
      </w:pPr>
      <w:r w:rsidRPr="00B32EB1">
        <w:rPr>
          <w:rFonts w:ascii="Open Sans" w:hAnsi="Open Sans" w:cs="Open Sans"/>
          <w:sz w:val="22"/>
          <w:szCs w:val="22"/>
        </w:rPr>
        <w:t xml:space="preserve">jest przeznaczony dla </w:t>
      </w:r>
      <w:r w:rsidR="00FF1F43">
        <w:rPr>
          <w:rFonts w:ascii="Open Sans" w:hAnsi="Open Sans" w:cs="Open Sans"/>
          <w:sz w:val="22"/>
          <w:szCs w:val="22"/>
        </w:rPr>
        <w:t>C</w:t>
      </w:r>
      <w:r w:rsidRPr="00B32EB1">
        <w:rPr>
          <w:rFonts w:ascii="Open Sans" w:hAnsi="Open Sans" w:cs="Open Sans"/>
          <w:sz w:val="22"/>
          <w:szCs w:val="22"/>
        </w:rPr>
        <w:t>iebie</w:t>
      </w:r>
      <w:r w:rsidR="00FF1F43">
        <w:rPr>
          <w:rFonts w:ascii="Open Sans" w:hAnsi="Open Sans" w:cs="Open Sans"/>
          <w:sz w:val="22"/>
          <w:szCs w:val="22"/>
        </w:rPr>
        <w:t>,</w:t>
      </w:r>
      <w:r w:rsidRPr="00B32EB1">
        <w:rPr>
          <w:rFonts w:ascii="Open Sans" w:hAnsi="Open Sans" w:cs="Open Sans"/>
          <w:sz w:val="22"/>
          <w:szCs w:val="22"/>
        </w:rPr>
        <w:t xml:space="preserve"> jeżeli:</w:t>
      </w:r>
    </w:p>
    <w:p w14:paraId="007BA060" w14:textId="0617FAAE" w:rsidR="003D15FB" w:rsidRPr="00B32EB1" w:rsidRDefault="003D15FB" w:rsidP="003D15FB">
      <w:pPr>
        <w:pStyle w:val="Akapitzlist"/>
        <w:numPr>
          <w:ilvl w:val="0"/>
          <w:numId w:val="4"/>
        </w:numPr>
        <w:ind w:right="8168"/>
        <w:jc w:val="both"/>
        <w:rPr>
          <w:rFonts w:ascii="Open Sans" w:hAnsi="Open Sans" w:cs="Open Sans"/>
          <w:sz w:val="22"/>
          <w:szCs w:val="22"/>
        </w:rPr>
      </w:pPr>
      <w:r w:rsidRPr="00B32EB1">
        <w:rPr>
          <w:rFonts w:ascii="Open Sans" w:hAnsi="Open Sans" w:cs="Open Sans"/>
          <w:sz w:val="22"/>
          <w:szCs w:val="22"/>
        </w:rPr>
        <w:t>Jesteś osobą zagrożoną ubóstwem lub wykluczeniem społecznym</w:t>
      </w:r>
      <w:r w:rsidR="00C20C4F">
        <w:rPr>
          <w:rFonts w:ascii="Open Sans" w:hAnsi="Open Sans" w:cs="Open Sans"/>
          <w:sz w:val="22"/>
          <w:szCs w:val="22"/>
        </w:rPr>
        <w:t>;</w:t>
      </w:r>
    </w:p>
    <w:p w14:paraId="068D5E47" w14:textId="525AD1CA" w:rsidR="003D15FB" w:rsidRPr="00B32EB1" w:rsidRDefault="0004364E" w:rsidP="003D15FB">
      <w:pPr>
        <w:pStyle w:val="Akapitzlist"/>
        <w:numPr>
          <w:ilvl w:val="0"/>
          <w:numId w:val="4"/>
        </w:numPr>
        <w:ind w:right="8168"/>
        <w:jc w:val="both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J</w:t>
      </w:r>
      <w:r w:rsidRPr="0004364E">
        <w:rPr>
          <w:rFonts w:ascii="Open Sans" w:hAnsi="Open Sans" w:cs="Open Sans"/>
          <w:sz w:val="22"/>
          <w:szCs w:val="22"/>
        </w:rPr>
        <w:t>esteś osobą w wieku 18-89 lat</w:t>
      </w:r>
      <w:r w:rsidR="003D15FB" w:rsidRPr="00B32EB1">
        <w:rPr>
          <w:rFonts w:ascii="Open Sans" w:hAnsi="Open Sans" w:cs="Open Sans"/>
          <w:sz w:val="22"/>
          <w:szCs w:val="22"/>
        </w:rPr>
        <w:t>;</w:t>
      </w:r>
    </w:p>
    <w:p w14:paraId="3D5EF4DD" w14:textId="670D47CE" w:rsidR="003D15FB" w:rsidRPr="00B32EB1" w:rsidRDefault="003D15FB" w:rsidP="003D15FB">
      <w:pPr>
        <w:pStyle w:val="Akapitzlist"/>
        <w:numPr>
          <w:ilvl w:val="0"/>
          <w:numId w:val="4"/>
        </w:numPr>
        <w:ind w:right="8168"/>
        <w:jc w:val="both"/>
        <w:rPr>
          <w:rFonts w:ascii="Open Sans" w:hAnsi="Open Sans" w:cs="Open Sans"/>
          <w:sz w:val="22"/>
          <w:szCs w:val="22"/>
        </w:rPr>
      </w:pPr>
      <w:r w:rsidRPr="00B32EB1">
        <w:rPr>
          <w:rFonts w:ascii="Open Sans" w:hAnsi="Open Sans" w:cs="Open Sans"/>
          <w:sz w:val="22"/>
          <w:szCs w:val="22"/>
        </w:rPr>
        <w:t>Jesteś osobą bierną lub bezrobotną</w:t>
      </w:r>
      <w:r w:rsidR="00C20C4F">
        <w:rPr>
          <w:rFonts w:ascii="Open Sans" w:hAnsi="Open Sans" w:cs="Open Sans"/>
          <w:sz w:val="22"/>
          <w:szCs w:val="22"/>
        </w:rPr>
        <w:t xml:space="preserve">; </w:t>
      </w:r>
    </w:p>
    <w:p w14:paraId="0A3625ED" w14:textId="0B02606D" w:rsidR="003D15FB" w:rsidRPr="00B32EB1" w:rsidRDefault="003D15FB" w:rsidP="003D15FB">
      <w:pPr>
        <w:pStyle w:val="Akapitzlist"/>
        <w:numPr>
          <w:ilvl w:val="0"/>
          <w:numId w:val="4"/>
        </w:numPr>
        <w:ind w:right="8168"/>
        <w:jc w:val="both"/>
        <w:rPr>
          <w:rFonts w:ascii="Open Sans" w:hAnsi="Open Sans" w:cs="Open Sans"/>
          <w:sz w:val="22"/>
          <w:szCs w:val="22"/>
        </w:rPr>
      </w:pPr>
      <w:r w:rsidRPr="00B32EB1">
        <w:rPr>
          <w:rFonts w:ascii="Open Sans" w:hAnsi="Open Sans" w:cs="Open Sans"/>
          <w:sz w:val="22"/>
          <w:szCs w:val="22"/>
        </w:rPr>
        <w:t>Nie otrzymujesz wsparcia w więcej niż 1 projekcie dofinansowanym ze środków EFS+ z zakresu aktywizacji społeczno-zawodowej oraz;</w:t>
      </w:r>
    </w:p>
    <w:p w14:paraId="49B22F72" w14:textId="735F7B48" w:rsidR="003D15FB" w:rsidRPr="00C20C4F" w:rsidRDefault="003D15FB" w:rsidP="0001180E">
      <w:pPr>
        <w:pStyle w:val="Akapitzlist"/>
        <w:numPr>
          <w:ilvl w:val="0"/>
          <w:numId w:val="4"/>
        </w:numPr>
        <w:ind w:right="8168"/>
        <w:rPr>
          <w:rFonts w:ascii="Open Sans" w:hAnsi="Open Sans" w:cs="Open Sans"/>
          <w:b/>
          <w:bCs/>
          <w:sz w:val="22"/>
          <w:szCs w:val="22"/>
        </w:rPr>
      </w:pPr>
      <w:r w:rsidRPr="00B32EB1">
        <w:rPr>
          <w:rFonts w:ascii="Open Sans" w:hAnsi="Open Sans" w:cs="Open Sans"/>
          <w:sz w:val="22"/>
          <w:szCs w:val="22"/>
        </w:rPr>
        <w:t xml:space="preserve">Jesteś osobą zamieszkującą </w:t>
      </w:r>
      <w:r w:rsidR="0001180E">
        <w:rPr>
          <w:rFonts w:ascii="Open Sans" w:hAnsi="Open Sans" w:cs="Open Sans"/>
          <w:sz w:val="22"/>
          <w:szCs w:val="22"/>
        </w:rPr>
        <w:t xml:space="preserve">na obszarze </w:t>
      </w:r>
      <w:r w:rsidR="0001180E" w:rsidRPr="0001180E">
        <w:rPr>
          <w:rFonts w:ascii="Open Sans" w:hAnsi="Open Sans" w:cs="Open Sans"/>
          <w:sz w:val="22"/>
          <w:szCs w:val="22"/>
        </w:rPr>
        <w:t>LGD Zalew Zegrzyński:</w:t>
      </w:r>
      <w:r w:rsidR="00FC2B5A" w:rsidRPr="00FC2B5A">
        <w:rPr>
          <w:rFonts w:ascii="Open Sans" w:hAnsi="Open Sans" w:cs="Open Sans"/>
          <w:sz w:val="22"/>
          <w:szCs w:val="22"/>
        </w:rPr>
        <w:t xml:space="preserve"> </w:t>
      </w:r>
    </w:p>
    <w:p w14:paraId="07EAAA5D" w14:textId="43170CF4" w:rsidR="00B908E8" w:rsidRPr="00C20C4F" w:rsidRDefault="00C20C4F" w:rsidP="00C20C4F">
      <w:pPr>
        <w:pStyle w:val="Akapitzlist"/>
        <w:ind w:left="77" w:right="8168"/>
        <w:rPr>
          <w:rFonts w:ascii="Open Sans" w:hAnsi="Open Sans" w:cs="Open Sans"/>
          <w:b/>
          <w:bCs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- powiat legionowski: gminy – Jabłonna, Nieporęt, Serock, Wieliszew </w:t>
      </w:r>
      <w:r>
        <w:rPr>
          <w:rFonts w:ascii="Open Sans" w:hAnsi="Open Sans" w:cs="Open Sans"/>
          <w:sz w:val="22"/>
          <w:szCs w:val="22"/>
        </w:rPr>
        <w:br/>
        <w:t xml:space="preserve">- powiat wołomiński: </w:t>
      </w:r>
      <w:r w:rsidR="00863D49">
        <w:rPr>
          <w:rFonts w:ascii="Open Sans" w:hAnsi="Open Sans" w:cs="Open Sans"/>
          <w:sz w:val="22"/>
          <w:szCs w:val="22"/>
        </w:rPr>
        <w:t xml:space="preserve">gminy - </w:t>
      </w:r>
      <w:r>
        <w:rPr>
          <w:rFonts w:ascii="Open Sans" w:hAnsi="Open Sans" w:cs="Open Sans"/>
          <w:sz w:val="22"/>
          <w:szCs w:val="22"/>
        </w:rPr>
        <w:t>Dąbrówka, Radzymin, Wołomin, Zielonka</w:t>
      </w:r>
      <w:r>
        <w:rPr>
          <w:rFonts w:ascii="Open Sans" w:hAnsi="Open Sans" w:cs="Open Sans"/>
          <w:sz w:val="22"/>
          <w:szCs w:val="22"/>
        </w:rPr>
        <w:br/>
        <w:t xml:space="preserve">- powiat nowodworski: </w:t>
      </w:r>
      <w:r w:rsidR="00863D49">
        <w:rPr>
          <w:rFonts w:ascii="Open Sans" w:hAnsi="Open Sans" w:cs="Open Sans"/>
          <w:sz w:val="22"/>
          <w:szCs w:val="22"/>
        </w:rPr>
        <w:t xml:space="preserve">gminy - </w:t>
      </w:r>
      <w:r>
        <w:rPr>
          <w:rFonts w:ascii="Open Sans" w:hAnsi="Open Sans" w:cs="Open Sans"/>
          <w:sz w:val="22"/>
          <w:szCs w:val="22"/>
        </w:rPr>
        <w:t>Pomiechówek, Zakroczym</w:t>
      </w:r>
      <w:r w:rsidR="0001180E">
        <w:rPr>
          <w:rFonts w:ascii="Noto Sans"/>
          <w:noProof/>
          <w:sz w:val="20"/>
          <w:lang w:eastAsia="pl-PL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4316C575" wp14:editId="1702154F">
                <wp:simplePos x="0" y="0"/>
                <wp:positionH relativeFrom="margin">
                  <wp:posOffset>199390</wp:posOffset>
                </wp:positionH>
                <wp:positionV relativeFrom="page">
                  <wp:posOffset>3980815</wp:posOffset>
                </wp:positionV>
                <wp:extent cx="4227830" cy="324485"/>
                <wp:effectExtent l="0" t="0" r="1270" b="0"/>
                <wp:wrapNone/>
                <wp:docPr id="102052379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27830" cy="324485"/>
                          <a:chOff x="0" y="0"/>
                          <a:chExt cx="2919730" cy="324485"/>
                        </a:xfrm>
                      </wpg:grpSpPr>
                      <wps:wsp>
                        <wps:cNvPr id="1417544508" name="Graphic 43"/>
                        <wps:cNvSpPr/>
                        <wps:spPr>
                          <a:xfrm>
                            <a:off x="971994" y="228"/>
                            <a:ext cx="194754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7545" h="323850">
                                <a:moveTo>
                                  <a:pt x="19471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3773"/>
                                </a:lnTo>
                                <a:lnTo>
                                  <a:pt x="1947176" y="323773"/>
                                </a:lnTo>
                                <a:lnTo>
                                  <a:pt x="19471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68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601717" name="Graphic 44"/>
                        <wps:cNvSpPr/>
                        <wps:spPr>
                          <a:xfrm>
                            <a:off x="0" y="0"/>
                            <a:ext cx="972185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2185" h="324485">
                                <a:moveTo>
                                  <a:pt x="9719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lnTo>
                                  <a:pt x="971994" y="324002"/>
                                </a:lnTo>
                                <a:lnTo>
                                  <a:pt x="9719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4EA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1C1B8D2" id="Group 42" o:spid="_x0000_s1026" style="position:absolute;margin-left:15.7pt;margin-top:313.45pt;width:332.9pt;height:25.55pt;z-index:-251653120;mso-position-horizontal-relative:margin;mso-position-vertical-relative:page;mso-width-relative:margin" coordsize="29197,3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">
                <v:shape id="Graphic 43" o:spid="_x0000_s1027" style="position:absolute;left:9719;top:2;width:19476;height:3238;visibility:visible;mso-wrap-style:square;v-text-anchor:top" coordsize="1947545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" path="m1947176,l,,,323773r1947176,l1947176,xe" fillcolor="#1168b3" stroked="f">
                  <v:path arrowok="t"/>
                </v:shape>
                <v:shape id="Graphic 44" o:spid="_x0000_s1028" style="position:absolute;width:9721;height:3244;visibility:visible;mso-wrap-style:square;v-text-anchor:top" coordsize="972185,324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" path="m971994,l,,,324002r971994,l971994,xe" fillcolor="#034ea2" stroked="f">
                  <v:path arrowok="t"/>
                </v:shape>
                <w10:wrap anchorx="margin" anchory="page"/>
              </v:group>
            </w:pict>
          </mc:Fallback>
        </mc:AlternateContent>
      </w:r>
    </w:p>
    <w:p w14:paraId="362BC5F1" w14:textId="011E7B42" w:rsidR="00DF0F6A" w:rsidRPr="00B32EB1" w:rsidRDefault="00DF0F6A" w:rsidP="00B32EB1">
      <w:pPr>
        <w:tabs>
          <w:tab w:val="left" w:pos="7630"/>
        </w:tabs>
        <w:spacing w:before="120"/>
        <w:ind w:right="7887"/>
        <w:jc w:val="center"/>
        <w:rPr>
          <w:rFonts w:ascii="Open Sans" w:hAnsi="Open Sans" w:cs="Open Sans"/>
          <w:b/>
          <w:bCs/>
          <w:color w:val="002060"/>
        </w:rPr>
      </w:pPr>
      <w:r w:rsidRPr="00DF0F6A">
        <w:rPr>
          <w:rFonts w:ascii="Open Sans" w:hAnsi="Open Sans" w:cs="Open Sans"/>
          <w:b/>
          <w:bCs/>
          <w:color w:val="002060"/>
        </w:rPr>
        <w:t>Zapraszamy do złożenia dokumentów rekrutacyjnych.</w:t>
      </w:r>
      <w:r>
        <w:rPr>
          <w:rFonts w:ascii="Open Sans" w:hAnsi="Open Sans" w:cs="Open Sans"/>
        </w:rPr>
        <w:br/>
      </w:r>
      <w:r w:rsidR="0001180E" w:rsidRPr="005520F4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138F62" wp14:editId="414F947C">
                <wp:simplePos x="0" y="0"/>
                <wp:positionH relativeFrom="column">
                  <wp:posOffset>7181850</wp:posOffset>
                </wp:positionH>
                <wp:positionV relativeFrom="page">
                  <wp:posOffset>4733925</wp:posOffset>
                </wp:positionV>
                <wp:extent cx="2610485" cy="1800225"/>
                <wp:effectExtent l="0" t="0" r="0" b="9525"/>
                <wp:wrapNone/>
                <wp:docPr id="1354491239" name="Graphic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0485" cy="18002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2070" h="1296035">
                              <a:moveTo>
                                <a:pt x="2592006" y="0"/>
                              </a:moveTo>
                              <a:lnTo>
                                <a:pt x="0" y="0"/>
                              </a:lnTo>
                              <a:lnTo>
                                <a:pt x="0" y="1295539"/>
                              </a:lnTo>
                              <a:lnTo>
                                <a:pt x="2592006" y="1295539"/>
                              </a:lnTo>
                              <a:lnTo>
                                <a:pt x="25920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D1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33931E" id="Graphic 10" o:spid="_x0000_s1026" style="position:absolute;margin-left:565.5pt;margin-top:372.75pt;width:205.55pt;height:14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coordsize="2592070,1296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" path="m2592006,l,,,1295539r2592006,l2592006,xe" fillcolor="#9cd1f1" stroked="f">
                <v:path arrowok="t"/>
                <w10:wrap anchory="page"/>
              </v:shape>
            </w:pict>
          </mc:Fallback>
        </mc:AlternateContent>
      </w:r>
      <w:r w:rsidRPr="00DF0F6A">
        <w:rPr>
          <w:rFonts w:ascii="Open Sans" w:hAnsi="Open Sans" w:cs="Open Sans"/>
          <w:b/>
          <w:bCs/>
          <w:sz w:val="36"/>
          <w:szCs w:val="36"/>
        </w:rPr>
        <w:t>Liczba miejsc jest ograniczona</w:t>
      </w:r>
    </w:p>
    <w:p w14:paraId="451BE20D" w14:textId="77777777" w:rsidR="00C20C4F" w:rsidRDefault="00C20C4F" w:rsidP="00F73FBD">
      <w:pPr>
        <w:tabs>
          <w:tab w:val="left" w:pos="7371"/>
        </w:tabs>
        <w:spacing w:after="0"/>
        <w:ind w:right="7887"/>
        <w:rPr>
          <w:rFonts w:ascii="Open Sans" w:hAnsi="Open Sans" w:cs="Open Sans"/>
          <w:b/>
          <w:bCs/>
          <w:sz w:val="22"/>
          <w:szCs w:val="22"/>
        </w:rPr>
      </w:pPr>
    </w:p>
    <w:p w14:paraId="17A2FE55" w14:textId="77777777" w:rsidR="00C20C4F" w:rsidRDefault="00C20C4F" w:rsidP="00F73FBD">
      <w:pPr>
        <w:tabs>
          <w:tab w:val="left" w:pos="7371"/>
        </w:tabs>
        <w:spacing w:after="0"/>
        <w:ind w:right="7887"/>
        <w:rPr>
          <w:rFonts w:ascii="Open Sans" w:hAnsi="Open Sans" w:cs="Open Sans"/>
          <w:b/>
          <w:bCs/>
          <w:sz w:val="22"/>
          <w:szCs w:val="22"/>
        </w:rPr>
      </w:pPr>
    </w:p>
    <w:p w14:paraId="4553EB80" w14:textId="6F48548B" w:rsidR="00B32EB1" w:rsidRPr="005520F4" w:rsidRDefault="00C20C4F" w:rsidP="00F73FBD">
      <w:pPr>
        <w:tabs>
          <w:tab w:val="left" w:pos="7371"/>
        </w:tabs>
        <w:spacing w:after="0"/>
        <w:ind w:right="7887"/>
        <w:rPr>
          <w:rFonts w:ascii="Open Sans" w:hAnsi="Open Sans" w:cs="Open Sans"/>
          <w:sz w:val="22"/>
          <w:szCs w:val="22"/>
        </w:rPr>
      </w:pPr>
      <w:r w:rsidRPr="005520F4">
        <w:rPr>
          <w:rFonts w:ascii="Open Sans" w:hAnsi="Open Sans" w:cs="Open Sans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65DDE59" wp14:editId="478EAB12">
                <wp:simplePos x="0" y="0"/>
                <wp:positionH relativeFrom="margin">
                  <wp:posOffset>1257300</wp:posOffset>
                </wp:positionH>
                <wp:positionV relativeFrom="page">
                  <wp:posOffset>6496050</wp:posOffset>
                </wp:positionV>
                <wp:extent cx="2425065" cy="395605"/>
                <wp:effectExtent l="0" t="0" r="0" b="4445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5065" cy="3956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0FBB03" w14:textId="77777777" w:rsidR="00356332" w:rsidRPr="005D287E" w:rsidRDefault="00356332" w:rsidP="00356332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D287E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>www.mapadotacji.gov.pl</w:t>
                            </w:r>
                          </w:p>
                          <w:p w14:paraId="7D6BD338" w14:textId="2485B8D0" w:rsidR="006B2608" w:rsidRPr="005D287E" w:rsidRDefault="006B2608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5DDE59" id="_x0000_s1027" type="#_x0000_t202" style="position:absolute;margin-left:99pt;margin-top:511.5pt;width:190.95pt;height:31.1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" filled="f" stroked="f">
                <v:textbox>
                  <w:txbxContent>
                    <w:p w14:paraId="390FBB03" w14:textId="77777777" w:rsidR="00356332" w:rsidRPr="005D287E" w:rsidRDefault="00356332" w:rsidP="00356332">
                      <w:pPr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</w:pPr>
                      <w:r w:rsidRPr="005D287E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>www.mapadotacji.gov.pl</w:t>
                      </w:r>
                    </w:p>
                    <w:p w14:paraId="7D6BD338" w14:textId="2485B8D0" w:rsidR="006B2608" w:rsidRPr="005D287E" w:rsidRDefault="006B2608">
                      <w:pPr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01180E" w:rsidRPr="005520F4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9CA0D87" wp14:editId="7AFA4239">
                <wp:simplePos x="0" y="0"/>
                <wp:positionH relativeFrom="margin">
                  <wp:align>right</wp:align>
                </wp:positionH>
                <wp:positionV relativeFrom="page">
                  <wp:posOffset>5419725</wp:posOffset>
                </wp:positionV>
                <wp:extent cx="2684145" cy="1133475"/>
                <wp:effectExtent l="0" t="0" r="0" b="0"/>
                <wp:wrapNone/>
                <wp:docPr id="679097018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4145" cy="1133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B709F7" w14:textId="77777777" w:rsidR="0001180E" w:rsidRDefault="0001180E" w:rsidP="0001180E">
                            <w:pPr>
                              <w:spacing w:after="0"/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color w:val="003275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003275"/>
                              </w:rPr>
                              <w:t>„</w:t>
                            </w:r>
                            <w:r w:rsidRPr="0001180E">
                              <w:rPr>
                                <w:rFonts w:ascii="Open Sans" w:hAnsi="Open Sans" w:cs="Open Sans"/>
                                <w:b/>
                                <w:bCs/>
                                <w:color w:val="003275"/>
                              </w:rPr>
                              <w:t xml:space="preserve">Zalew Możliwości – Aktywizacja Społeczno-Zawodowa </w:t>
                            </w:r>
                          </w:p>
                          <w:p w14:paraId="092D6B52" w14:textId="792A52CA" w:rsidR="0001180E" w:rsidRDefault="0001180E" w:rsidP="00C966BA">
                            <w:pPr>
                              <w:spacing w:after="120"/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color w:val="003275"/>
                              </w:rPr>
                            </w:pPr>
                            <w:r w:rsidRPr="0001180E">
                              <w:rPr>
                                <w:rFonts w:ascii="Open Sans" w:hAnsi="Open Sans" w:cs="Open Sans"/>
                                <w:b/>
                                <w:bCs/>
                                <w:color w:val="003275"/>
                              </w:rPr>
                              <w:t>nad Zegrzem</w:t>
                            </w: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003275"/>
                              </w:rPr>
                              <w:t>”</w:t>
                            </w:r>
                          </w:p>
                          <w:p w14:paraId="0208B0E7" w14:textId="0EB3E303" w:rsidR="005D287E" w:rsidRPr="00211553" w:rsidRDefault="0001180E" w:rsidP="0001180E">
                            <w:pPr>
                              <w:spacing w:after="120"/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color w:val="003275"/>
                              </w:rPr>
                            </w:pPr>
                            <w:r w:rsidRPr="0001180E">
                              <w:rPr>
                                <w:rFonts w:ascii="Open Sans" w:hAnsi="Open Sans" w:cs="Open Sans"/>
                                <w:b/>
                                <w:bCs/>
                                <w:color w:val="003275"/>
                              </w:rPr>
                              <w:t>FEMA.08.01-IP.01-08DA/25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A0D87" id="_x0000_s1028" type="#_x0000_t202" style="position:absolute;margin-left:160.15pt;margin-top:426.75pt;width:211.35pt;height:89.25pt;z-index:251669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" filled="f" stroked="f" strokeweight=".5pt">
                <v:textbox>
                  <w:txbxContent>
                    <w:p w14:paraId="67B709F7" w14:textId="77777777" w:rsidR="0001180E" w:rsidRDefault="0001180E" w:rsidP="0001180E">
                      <w:pPr>
                        <w:spacing w:after="0"/>
                        <w:jc w:val="center"/>
                        <w:rPr>
                          <w:rFonts w:ascii="Open Sans" w:hAnsi="Open Sans" w:cs="Open Sans"/>
                          <w:b/>
                          <w:bCs/>
                          <w:color w:val="003275"/>
                        </w:rPr>
                      </w:pPr>
                      <w:r>
                        <w:rPr>
                          <w:rFonts w:ascii="Open Sans" w:hAnsi="Open Sans" w:cs="Open Sans"/>
                          <w:b/>
                          <w:bCs/>
                          <w:color w:val="003275"/>
                        </w:rPr>
                        <w:t>„</w:t>
                      </w:r>
                      <w:r w:rsidRPr="0001180E">
                        <w:rPr>
                          <w:rFonts w:ascii="Open Sans" w:hAnsi="Open Sans" w:cs="Open Sans"/>
                          <w:b/>
                          <w:bCs/>
                          <w:color w:val="003275"/>
                        </w:rPr>
                        <w:t xml:space="preserve">Zalew Możliwości – Aktywizacja Społeczno-Zawodowa </w:t>
                      </w:r>
                    </w:p>
                    <w:p w14:paraId="092D6B52" w14:textId="792A52CA" w:rsidR="0001180E" w:rsidRDefault="0001180E" w:rsidP="00C966BA">
                      <w:pPr>
                        <w:spacing w:after="120"/>
                        <w:jc w:val="center"/>
                        <w:rPr>
                          <w:rFonts w:ascii="Open Sans" w:hAnsi="Open Sans" w:cs="Open Sans"/>
                          <w:b/>
                          <w:bCs/>
                          <w:color w:val="003275"/>
                        </w:rPr>
                      </w:pPr>
                      <w:r w:rsidRPr="0001180E">
                        <w:rPr>
                          <w:rFonts w:ascii="Open Sans" w:hAnsi="Open Sans" w:cs="Open Sans"/>
                          <w:b/>
                          <w:bCs/>
                          <w:color w:val="003275"/>
                        </w:rPr>
                        <w:t>nad Zegrzem</w:t>
                      </w:r>
                      <w:r>
                        <w:rPr>
                          <w:rFonts w:ascii="Open Sans" w:hAnsi="Open Sans" w:cs="Open Sans"/>
                          <w:b/>
                          <w:bCs/>
                          <w:color w:val="003275"/>
                        </w:rPr>
                        <w:t>”</w:t>
                      </w:r>
                    </w:p>
                    <w:p w14:paraId="0208B0E7" w14:textId="0EB3E303" w:rsidR="005D287E" w:rsidRPr="00211553" w:rsidRDefault="0001180E" w:rsidP="0001180E">
                      <w:pPr>
                        <w:spacing w:after="120"/>
                        <w:jc w:val="center"/>
                        <w:rPr>
                          <w:rFonts w:ascii="Open Sans" w:hAnsi="Open Sans" w:cs="Open Sans"/>
                          <w:b/>
                          <w:bCs/>
                          <w:color w:val="003275"/>
                        </w:rPr>
                      </w:pPr>
                      <w:r w:rsidRPr="0001180E">
                        <w:rPr>
                          <w:rFonts w:ascii="Open Sans" w:hAnsi="Open Sans" w:cs="Open Sans"/>
                          <w:b/>
                          <w:bCs/>
                          <w:color w:val="003275"/>
                        </w:rPr>
                        <w:t>FEMA.08.01-IP.01-08DA/25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5D287E" w:rsidRPr="005520F4">
        <w:rPr>
          <w:noProof/>
          <w:sz w:val="22"/>
          <w:szCs w:val="22"/>
        </w:rPr>
        <w:drawing>
          <wp:anchor distT="0" distB="0" distL="114300" distR="114300" simplePos="0" relativeHeight="251668480" behindDoc="0" locked="0" layoutInCell="1" allowOverlap="1" wp14:anchorId="7899ECCB" wp14:editId="35C40030">
            <wp:simplePos x="0" y="0"/>
            <wp:positionH relativeFrom="column">
              <wp:posOffset>7185025</wp:posOffset>
            </wp:positionH>
            <wp:positionV relativeFrom="page">
              <wp:posOffset>4720590</wp:posOffset>
            </wp:positionV>
            <wp:extent cx="2590800" cy="647700"/>
            <wp:effectExtent l="0" t="0" r="0" b="0"/>
            <wp:wrapNone/>
            <wp:docPr id="2029291170" name="Image 11" descr="Obraz zawierający tekst, Czcionka, zrzut ekranu, Jaskrawoniebieski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 descr="Obraz zawierający tekst, Czcionka, zrzut ekranu, Jaskrawoniebieski&#10;&#10;Opis wygenerowany automatycznie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F0F6A" w:rsidRPr="005520F4">
        <w:rPr>
          <w:rFonts w:ascii="Open Sans" w:hAnsi="Open Sans" w:cs="Open Sans"/>
          <w:b/>
          <w:bCs/>
          <w:sz w:val="22"/>
          <w:szCs w:val="22"/>
        </w:rPr>
        <w:t>Informacje i zapisy do projektu:</w:t>
      </w:r>
      <w:r w:rsidR="0033431B" w:rsidRPr="005520F4">
        <w:rPr>
          <w:rFonts w:ascii="Open Sans" w:hAnsi="Open Sans" w:cs="Open Sans"/>
          <w:b/>
          <w:bCs/>
          <w:sz w:val="22"/>
          <w:szCs w:val="22"/>
        </w:rPr>
        <w:br/>
        <w:t>Biuro projektu</w:t>
      </w:r>
      <w:r w:rsidR="006B2608" w:rsidRPr="005520F4">
        <w:rPr>
          <w:rFonts w:ascii="Open Sans" w:hAnsi="Open Sans" w:cs="Open Sans"/>
          <w:sz w:val="22"/>
          <w:szCs w:val="22"/>
        </w:rPr>
        <w:t xml:space="preserve">: </w:t>
      </w:r>
      <w:r w:rsidR="000627EA" w:rsidRPr="00DF1B7F">
        <w:t>ul. Piłsudskiego 14, 05-200 Wołomin</w:t>
      </w:r>
      <w:r w:rsidR="00CB7B7F">
        <w:br/>
      </w:r>
      <w:r w:rsidR="000C2C84" w:rsidRPr="005520F4">
        <w:rPr>
          <w:rFonts w:ascii="Open Sans" w:hAnsi="Open Sans" w:cs="Open Sans"/>
          <w:sz w:val="22"/>
          <w:szCs w:val="22"/>
        </w:rPr>
        <w:t>(budynek z racjonalnymi usprawnieniami oraz pozbawiony barier architektonicznych)</w:t>
      </w:r>
      <w:r w:rsidR="0033431B" w:rsidRPr="005520F4">
        <w:rPr>
          <w:rFonts w:ascii="Open Sans" w:hAnsi="Open Sans" w:cs="Open Sans"/>
          <w:sz w:val="22"/>
          <w:szCs w:val="22"/>
        </w:rPr>
        <w:br/>
      </w:r>
      <w:r w:rsidR="0033431B" w:rsidRPr="005520F4">
        <w:rPr>
          <w:rFonts w:ascii="Open Sans" w:hAnsi="Open Sans" w:cs="Open Sans"/>
          <w:b/>
          <w:bCs/>
          <w:sz w:val="22"/>
          <w:szCs w:val="22"/>
        </w:rPr>
        <w:t>Email</w:t>
      </w:r>
      <w:r w:rsidR="0033431B" w:rsidRPr="005520F4">
        <w:rPr>
          <w:rFonts w:ascii="Open Sans" w:hAnsi="Open Sans" w:cs="Open Sans"/>
          <w:sz w:val="22"/>
          <w:szCs w:val="22"/>
        </w:rPr>
        <w:t xml:space="preserve">: </w:t>
      </w:r>
      <w:hyperlink r:id="rId12" w:history="1">
        <w:r w:rsidRPr="001141E8">
          <w:rPr>
            <w:rStyle w:val="Hipercze"/>
            <w:rFonts w:ascii="Open Sans" w:hAnsi="Open Sans" w:cs="Open Sans"/>
            <w:sz w:val="22"/>
            <w:szCs w:val="22"/>
          </w:rPr>
          <w:t>k.rzeszut@romaniszyn.com.pl/m.galster@romaniszyn.com.pl</w:t>
        </w:r>
      </w:hyperlink>
      <w:r>
        <w:rPr>
          <w:rFonts w:ascii="Open Sans" w:hAnsi="Open Sans" w:cs="Open Sans"/>
          <w:sz w:val="22"/>
          <w:szCs w:val="22"/>
        </w:rPr>
        <w:t xml:space="preserve"> </w:t>
      </w:r>
      <w:r w:rsidR="0033431B" w:rsidRPr="005520F4">
        <w:rPr>
          <w:rFonts w:ascii="Open Sans" w:hAnsi="Open Sans" w:cs="Open Sans"/>
          <w:sz w:val="22"/>
          <w:szCs w:val="22"/>
        </w:rPr>
        <w:br/>
      </w:r>
      <w:r w:rsidR="0033431B" w:rsidRPr="005520F4">
        <w:rPr>
          <w:rFonts w:ascii="Open Sans" w:hAnsi="Open Sans" w:cs="Open Sans"/>
          <w:b/>
          <w:bCs/>
          <w:sz w:val="22"/>
          <w:szCs w:val="22"/>
        </w:rPr>
        <w:t>Numer Telefonu</w:t>
      </w:r>
      <w:r w:rsidR="006B320E">
        <w:rPr>
          <w:rFonts w:ascii="Open Sans" w:hAnsi="Open Sans" w:cs="Open Sans"/>
          <w:sz w:val="22"/>
          <w:szCs w:val="22"/>
        </w:rPr>
        <w:t xml:space="preserve">: </w:t>
      </w:r>
      <w:r w:rsidRPr="00C20C4F">
        <w:rPr>
          <w:rFonts w:ascii="Open Sans" w:hAnsi="Open Sans" w:cs="Open Sans"/>
          <w:sz w:val="22"/>
          <w:szCs w:val="22"/>
        </w:rPr>
        <w:t>883-289-000</w:t>
      </w:r>
      <w:r w:rsidR="0033431B" w:rsidRPr="005520F4">
        <w:rPr>
          <w:rFonts w:ascii="Open Sans" w:hAnsi="Open Sans" w:cs="Open Sans"/>
          <w:sz w:val="22"/>
          <w:szCs w:val="22"/>
        </w:rPr>
        <w:br/>
      </w:r>
      <w:r w:rsidR="0033431B" w:rsidRPr="005520F4">
        <w:rPr>
          <w:rFonts w:ascii="Open Sans" w:hAnsi="Open Sans" w:cs="Open Sans"/>
          <w:b/>
          <w:bCs/>
          <w:sz w:val="22"/>
          <w:szCs w:val="22"/>
        </w:rPr>
        <w:t>Stron</w:t>
      </w:r>
      <w:r w:rsidR="006A36F6" w:rsidRPr="005520F4">
        <w:rPr>
          <w:rFonts w:ascii="Open Sans" w:hAnsi="Open Sans" w:cs="Open Sans"/>
          <w:b/>
          <w:bCs/>
          <w:sz w:val="22"/>
          <w:szCs w:val="22"/>
        </w:rPr>
        <w:t>y</w:t>
      </w:r>
      <w:r w:rsidR="0033431B" w:rsidRPr="005520F4">
        <w:rPr>
          <w:rFonts w:ascii="Open Sans" w:hAnsi="Open Sans" w:cs="Open Sans"/>
          <w:b/>
          <w:bCs/>
          <w:sz w:val="22"/>
          <w:szCs w:val="22"/>
        </w:rPr>
        <w:t xml:space="preserve"> internetow</w:t>
      </w:r>
      <w:r w:rsidR="007A5D38" w:rsidRPr="005520F4">
        <w:rPr>
          <w:rFonts w:ascii="Open Sans" w:hAnsi="Open Sans" w:cs="Open Sans"/>
          <w:b/>
          <w:bCs/>
          <w:sz w:val="22"/>
          <w:szCs w:val="22"/>
        </w:rPr>
        <w:t>e</w:t>
      </w:r>
      <w:r w:rsidR="000C2C84" w:rsidRPr="005520F4">
        <w:rPr>
          <w:rFonts w:ascii="Open Sans" w:hAnsi="Open Sans" w:cs="Open Sans"/>
          <w:sz w:val="22"/>
          <w:szCs w:val="22"/>
        </w:rPr>
        <w:t>:</w:t>
      </w:r>
      <w:r w:rsidR="006B320E" w:rsidRPr="006B320E">
        <w:t xml:space="preserve"> </w:t>
      </w:r>
      <w:hyperlink r:id="rId13" w:history="1">
        <w:r w:rsidR="006B320E" w:rsidRPr="00B044EF">
          <w:rPr>
            <w:rStyle w:val="Hipercze"/>
            <w:rFonts w:ascii="Open Sans" w:hAnsi="Open Sans" w:cs="Open Sans"/>
            <w:sz w:val="22"/>
            <w:szCs w:val="22"/>
          </w:rPr>
          <w:t>https://fundacjastopwykluczeniu.pl/</w:t>
        </w:r>
      </w:hyperlink>
      <w:r w:rsidR="006B320E">
        <w:rPr>
          <w:rFonts w:ascii="Open Sans" w:hAnsi="Open Sans" w:cs="Open Sans"/>
        </w:rPr>
        <w:t>,</w:t>
      </w:r>
      <w:r w:rsidR="000C2C84" w:rsidRPr="005520F4">
        <w:rPr>
          <w:rFonts w:ascii="Open Sans" w:hAnsi="Open Sans" w:cs="Open Sans"/>
          <w:sz w:val="22"/>
          <w:szCs w:val="22"/>
        </w:rPr>
        <w:t xml:space="preserve"> </w:t>
      </w:r>
      <w:hyperlink r:id="rId14" w:history="1">
        <w:r w:rsidR="00D765D9" w:rsidRPr="005520F4">
          <w:rPr>
            <w:rStyle w:val="Hipercze"/>
            <w:rFonts w:ascii="Open Sans" w:hAnsi="Open Sans" w:cs="Open Sans"/>
            <w:sz w:val="22"/>
            <w:szCs w:val="22"/>
          </w:rPr>
          <w:t>http://www.str-project.pl</w:t>
        </w:r>
      </w:hyperlink>
      <w:r w:rsidR="00B908E8" w:rsidRPr="005520F4">
        <w:rPr>
          <w:rFonts w:ascii="Open Sans" w:hAnsi="Open Sans" w:cs="Open Sans"/>
          <w:sz w:val="22"/>
          <w:szCs w:val="22"/>
        </w:rPr>
        <w:t xml:space="preserve"> </w:t>
      </w:r>
    </w:p>
    <w:p w14:paraId="1DBB1620" w14:textId="4F3E2FE9" w:rsidR="001802C0" w:rsidRDefault="0001180E" w:rsidP="00162076">
      <w:pPr>
        <w:tabs>
          <w:tab w:val="left" w:pos="7371"/>
        </w:tabs>
        <w:spacing w:after="0"/>
        <w:ind w:right="7887"/>
        <w:rPr>
          <w:rFonts w:ascii="Open Sans" w:hAnsi="Open Sans" w:cs="Open Sans"/>
        </w:rPr>
      </w:pPr>
      <w:r w:rsidRPr="001802C0">
        <w:rPr>
          <w:rFonts w:ascii="Open Sans" w:hAnsi="Open Sans" w:cs="Open Sans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117A26F" wp14:editId="4BFC3FAD">
                <wp:simplePos x="0" y="0"/>
                <wp:positionH relativeFrom="page">
                  <wp:posOffset>400050</wp:posOffset>
                </wp:positionH>
                <wp:positionV relativeFrom="paragraph">
                  <wp:posOffset>263525</wp:posOffset>
                </wp:positionV>
                <wp:extent cx="5429250" cy="6115050"/>
                <wp:effectExtent l="0" t="0" r="0" b="0"/>
                <wp:wrapSquare wrapText="bothSides"/>
                <wp:docPr id="182751373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0" cy="6115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1C9490" w14:textId="77777777" w:rsidR="00863D49" w:rsidRDefault="00863D49" w:rsidP="0001180E">
                            <w:pPr>
                              <w:ind w:left="426" w:right="195"/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</w:rPr>
                            </w:pPr>
                          </w:p>
                          <w:p w14:paraId="16DA5B75" w14:textId="55FA79B9" w:rsidR="0001180E" w:rsidRPr="0001180E" w:rsidRDefault="0001180E" w:rsidP="0001180E">
                            <w:pPr>
                              <w:ind w:left="426" w:right="195"/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color w:val="0052B0"/>
                              </w:rPr>
                            </w:pPr>
                            <w:r w:rsidRPr="0001180E">
                              <w:rPr>
                                <w:rFonts w:ascii="Open Sans" w:hAnsi="Open Sans" w:cs="Open Sans"/>
                                <w:b/>
                                <w:bCs/>
                              </w:rPr>
                              <w:t>FUNDACJA "STOP WYKLUCZENIU"</w:t>
                            </w: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</w:rPr>
                              <w:t xml:space="preserve"> </w:t>
                            </w:r>
                            <w:r w:rsidR="00872946" w:rsidRPr="00487FEA">
                              <w:rPr>
                                <w:rFonts w:ascii="Open Sans" w:hAnsi="Open Sans" w:cs="Open Sans"/>
                              </w:rPr>
                              <w:t xml:space="preserve">w partnerstwie z </w:t>
                            </w:r>
                            <w:r w:rsidR="0069059A">
                              <w:rPr>
                                <w:rFonts w:ascii="Open Sans" w:hAnsi="Open Sans" w:cs="Open Sans"/>
                              </w:rPr>
                              <w:br/>
                            </w:r>
                            <w:r w:rsidRPr="00624D83">
                              <w:rPr>
                                <w:rFonts w:ascii="Open Sans" w:hAnsi="Open Sans" w:cs="Open Sans"/>
                                <w:b/>
                              </w:rPr>
                              <w:t>S.T.R. PROJECT Stanisław Romaniszyn</w:t>
                            </w:r>
                            <w:r w:rsidR="0069059A">
                              <w:rPr>
                                <w:rFonts w:ascii="Open Sans" w:hAnsi="Open Sans" w:cs="Open Sans"/>
                              </w:rPr>
                              <w:br/>
                            </w:r>
                            <w:r w:rsidR="00872946" w:rsidRPr="00487FEA">
                              <w:rPr>
                                <w:rFonts w:ascii="Open Sans" w:hAnsi="Open Sans" w:cs="Open Sans"/>
                              </w:rPr>
                              <w:t xml:space="preserve">zaprasza do udziału w </w:t>
                            </w:r>
                            <w:r w:rsidR="0069059A">
                              <w:rPr>
                                <w:rFonts w:ascii="Open Sans" w:hAnsi="Open Sans" w:cs="Open Sans"/>
                              </w:rPr>
                              <w:br/>
                            </w:r>
                            <w:r w:rsidR="00872946" w:rsidRPr="0069059A">
                              <w:rPr>
                                <w:rFonts w:ascii="Open Sans" w:hAnsi="Open Sans" w:cs="Open Sans"/>
                                <w:color w:val="0052B0"/>
                              </w:rPr>
                              <w:t xml:space="preserve">projekcie dofinansowanym z Funduszy </w:t>
                            </w:r>
                            <w:r w:rsidR="00C20C4F">
                              <w:rPr>
                                <w:rFonts w:ascii="Open Sans" w:hAnsi="Open Sans" w:cs="Open Sans"/>
                                <w:color w:val="0052B0"/>
                              </w:rPr>
                              <w:t>E</w:t>
                            </w:r>
                            <w:r w:rsidR="00872946" w:rsidRPr="0069059A">
                              <w:rPr>
                                <w:rFonts w:ascii="Open Sans" w:hAnsi="Open Sans" w:cs="Open Sans"/>
                                <w:color w:val="0052B0"/>
                              </w:rPr>
                              <w:t xml:space="preserve">uropejskich dla </w:t>
                            </w:r>
                            <w:r w:rsidR="006A36F6">
                              <w:rPr>
                                <w:rFonts w:ascii="Open Sans" w:hAnsi="Open Sans" w:cs="Open Sans"/>
                                <w:color w:val="0052B0"/>
                              </w:rPr>
                              <w:t>Mazowsza</w:t>
                            </w:r>
                            <w:r w:rsidR="00872946" w:rsidRPr="0069059A">
                              <w:rPr>
                                <w:rFonts w:ascii="Open Sans" w:hAnsi="Open Sans" w:cs="Open Sans"/>
                                <w:color w:val="0052B0"/>
                              </w:rPr>
                              <w:t xml:space="preserve"> 2021 – 2027 pn.</w:t>
                            </w:r>
                            <w:r w:rsidR="00CF55BC" w:rsidRPr="00CF55BC">
                              <w:t xml:space="preserve"> </w:t>
                            </w:r>
                            <w:r w:rsidRPr="0001180E">
                              <w:rPr>
                                <w:rFonts w:ascii="Open Sans" w:hAnsi="Open Sans" w:cs="Open Sans"/>
                                <w:b/>
                                <w:bCs/>
                                <w:color w:val="0052B0"/>
                              </w:rPr>
                              <w:t>„Zalew Możliwości – Aktywizacja Społeczno-Zawodowa nad Zegrzem”</w:t>
                            </w:r>
                          </w:p>
                          <w:p w14:paraId="7AB5A5B5" w14:textId="0B27E5A6" w:rsidR="00487FEA" w:rsidRPr="0069059A" w:rsidRDefault="00487FEA" w:rsidP="0069059A">
                            <w:pPr>
                              <w:ind w:left="284" w:right="195"/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</w:rPr>
                            </w:pPr>
                            <w:r w:rsidRPr="0069059A">
                              <w:rPr>
                                <w:rFonts w:ascii="Open Sans" w:hAnsi="Open Sans" w:cs="Open Sans"/>
                                <w:b/>
                                <w:bCs/>
                              </w:rPr>
                              <w:t xml:space="preserve">Okres Realizacji projektu od </w:t>
                            </w:r>
                            <w:r w:rsidR="004F5AEC">
                              <w:rPr>
                                <w:rFonts w:ascii="Open Sans" w:hAnsi="Open Sans" w:cs="Open Sans"/>
                                <w:b/>
                                <w:bCs/>
                              </w:rPr>
                              <w:t>01.0</w:t>
                            </w:r>
                            <w:r w:rsidR="00D35929">
                              <w:rPr>
                                <w:rFonts w:ascii="Open Sans" w:hAnsi="Open Sans" w:cs="Open Sans"/>
                                <w:b/>
                                <w:bCs/>
                              </w:rPr>
                              <w:t>1</w:t>
                            </w:r>
                            <w:r w:rsidRPr="0069059A">
                              <w:rPr>
                                <w:rFonts w:ascii="Open Sans" w:hAnsi="Open Sans" w:cs="Open Sans"/>
                                <w:b/>
                                <w:bCs/>
                              </w:rPr>
                              <w:t>.202</w:t>
                            </w:r>
                            <w:r w:rsidR="00D35929">
                              <w:rPr>
                                <w:rFonts w:ascii="Open Sans" w:hAnsi="Open Sans" w:cs="Open Sans"/>
                                <w:b/>
                                <w:bCs/>
                              </w:rPr>
                              <w:t>6</w:t>
                            </w:r>
                            <w:r w:rsidRPr="0069059A">
                              <w:rPr>
                                <w:rFonts w:ascii="Open Sans" w:hAnsi="Open Sans" w:cs="Open Sans"/>
                                <w:b/>
                                <w:bCs/>
                              </w:rPr>
                              <w:t xml:space="preserve">r. do </w:t>
                            </w:r>
                            <w:r w:rsidR="00D35929">
                              <w:rPr>
                                <w:rFonts w:ascii="Open Sans" w:hAnsi="Open Sans" w:cs="Open Sans"/>
                                <w:b/>
                                <w:bCs/>
                              </w:rPr>
                              <w:t>30</w:t>
                            </w:r>
                            <w:r w:rsidR="004F5AEC">
                              <w:rPr>
                                <w:rFonts w:ascii="Open Sans" w:hAnsi="Open Sans" w:cs="Open Sans"/>
                                <w:b/>
                                <w:bCs/>
                              </w:rPr>
                              <w:t>.</w:t>
                            </w:r>
                            <w:r w:rsidR="00D35929">
                              <w:rPr>
                                <w:rFonts w:ascii="Open Sans" w:hAnsi="Open Sans" w:cs="Open Sans"/>
                                <w:b/>
                                <w:bCs/>
                              </w:rPr>
                              <w:t>11</w:t>
                            </w:r>
                            <w:r w:rsidRPr="0069059A">
                              <w:rPr>
                                <w:rFonts w:ascii="Open Sans" w:hAnsi="Open Sans" w:cs="Open Sans"/>
                                <w:b/>
                                <w:bCs/>
                              </w:rPr>
                              <w:t>.202</w:t>
                            </w:r>
                            <w:r w:rsidR="004F5AEC">
                              <w:rPr>
                                <w:rFonts w:ascii="Open Sans" w:hAnsi="Open Sans" w:cs="Open Sans"/>
                                <w:b/>
                                <w:bCs/>
                              </w:rPr>
                              <w:t>6</w:t>
                            </w:r>
                            <w:r w:rsidRPr="0069059A">
                              <w:rPr>
                                <w:rFonts w:ascii="Open Sans" w:hAnsi="Open Sans" w:cs="Open Sans"/>
                                <w:b/>
                                <w:bCs/>
                              </w:rPr>
                              <w:t>r.</w:t>
                            </w:r>
                          </w:p>
                          <w:p w14:paraId="657DD588" w14:textId="58CDEFEF" w:rsidR="000F723A" w:rsidRDefault="00D765D9" w:rsidP="007A5D38">
                            <w:pPr>
                              <w:pStyle w:val="Akapitzlist"/>
                              <w:tabs>
                                <w:tab w:val="left" w:pos="709"/>
                              </w:tabs>
                              <w:spacing w:before="240"/>
                              <w:ind w:left="567"/>
                              <w:jc w:val="center"/>
                              <w:rPr>
                                <w:rFonts w:ascii="Open Sans" w:hAnsi="Open Sans" w:cs="Open Sans"/>
                              </w:rPr>
                            </w:pPr>
                            <w:r w:rsidRPr="00EA08B2">
                              <w:rPr>
                                <w:rFonts w:ascii="Open Sans" w:hAnsi="Open Sans" w:cs="Open Sans"/>
                                <w:b/>
                                <w:bCs/>
                              </w:rPr>
                              <w:t>CELEM GŁÓWNYM</w:t>
                            </w:r>
                            <w:r w:rsidRPr="00D765D9">
                              <w:rPr>
                                <w:rFonts w:ascii="Open Sans" w:hAnsi="Open Sans" w:cs="Open Sans"/>
                              </w:rPr>
                              <w:t xml:space="preserve"> jest podwyższona aktywność społeczna i zawodowa oraz zwiększona zdolność do podjęcia zatrudnienia przez 36</w:t>
                            </w:r>
                            <w:r>
                              <w:rPr>
                                <w:rFonts w:ascii="Open Sans" w:hAnsi="Open Sans" w:cs="Open Sans"/>
                              </w:rPr>
                              <w:t xml:space="preserve"> </w:t>
                            </w:r>
                            <w:r w:rsidRPr="00D765D9">
                              <w:rPr>
                                <w:rFonts w:ascii="Open Sans" w:hAnsi="Open Sans" w:cs="Open Sans"/>
                              </w:rPr>
                              <w:t>dorosłych os</w:t>
                            </w:r>
                            <w:r>
                              <w:rPr>
                                <w:rFonts w:ascii="Open Sans" w:hAnsi="Open Sans" w:cs="Open Sans"/>
                              </w:rPr>
                              <w:t xml:space="preserve">ób </w:t>
                            </w:r>
                            <w:r w:rsidRPr="00D765D9">
                              <w:rPr>
                                <w:rFonts w:ascii="Open Sans" w:hAnsi="Open Sans" w:cs="Open Sans"/>
                              </w:rPr>
                              <w:t>fiz</w:t>
                            </w:r>
                            <w:r>
                              <w:rPr>
                                <w:rFonts w:ascii="Open Sans" w:hAnsi="Open Sans" w:cs="Open Sans"/>
                              </w:rPr>
                              <w:t xml:space="preserve">ycznych </w:t>
                            </w:r>
                            <w:r w:rsidRPr="00D765D9">
                              <w:rPr>
                                <w:rFonts w:ascii="Open Sans" w:hAnsi="Open Sans" w:cs="Open Sans"/>
                              </w:rPr>
                              <w:t>pozostających bez zatrudnienia,</w:t>
                            </w:r>
                            <w:r>
                              <w:rPr>
                                <w:rFonts w:ascii="Open Sans" w:hAnsi="Open Sans" w:cs="Open Sans"/>
                              </w:rPr>
                              <w:t xml:space="preserve"> </w:t>
                            </w:r>
                            <w:r w:rsidRPr="00D765D9">
                              <w:rPr>
                                <w:rFonts w:ascii="Open Sans" w:hAnsi="Open Sans" w:cs="Open Sans"/>
                              </w:rPr>
                              <w:t>w tym min</w:t>
                            </w:r>
                            <w:r>
                              <w:rPr>
                                <w:rFonts w:ascii="Open Sans" w:hAnsi="Open Sans" w:cs="Open Sans"/>
                              </w:rPr>
                              <w:t xml:space="preserve">imum </w:t>
                            </w:r>
                            <w:r w:rsidRPr="00D765D9">
                              <w:rPr>
                                <w:rFonts w:ascii="Open Sans" w:hAnsi="Open Sans" w:cs="Open Sans"/>
                              </w:rPr>
                              <w:t>6</w:t>
                            </w:r>
                            <w:r w:rsidR="000F723A">
                              <w:rPr>
                                <w:rFonts w:ascii="Open Sans" w:hAnsi="Open Sans" w:cs="Open Sans"/>
                              </w:rPr>
                              <w:t xml:space="preserve"> </w:t>
                            </w:r>
                            <w:r w:rsidRPr="00D765D9">
                              <w:rPr>
                                <w:rFonts w:ascii="Open Sans" w:hAnsi="Open Sans" w:cs="Open Sans"/>
                              </w:rPr>
                              <w:t>os</w:t>
                            </w:r>
                            <w:r>
                              <w:rPr>
                                <w:rFonts w:ascii="Open Sans" w:hAnsi="Open Sans" w:cs="Open Sans"/>
                              </w:rPr>
                              <w:t xml:space="preserve">ób </w:t>
                            </w:r>
                            <w:r w:rsidRPr="00D765D9">
                              <w:rPr>
                                <w:rFonts w:ascii="Open Sans" w:hAnsi="Open Sans" w:cs="Open Sans"/>
                              </w:rPr>
                              <w:t>w wieku do 29</w:t>
                            </w:r>
                            <w:r w:rsidR="000F723A">
                              <w:rPr>
                                <w:rFonts w:ascii="Open Sans" w:hAnsi="Open Sans" w:cs="Open Sans"/>
                              </w:rPr>
                              <w:t xml:space="preserve"> </w:t>
                            </w:r>
                            <w:r w:rsidRPr="00D765D9">
                              <w:rPr>
                                <w:rFonts w:ascii="Open Sans" w:hAnsi="Open Sans" w:cs="Open Sans"/>
                              </w:rPr>
                              <w:t>r</w:t>
                            </w:r>
                            <w:r>
                              <w:rPr>
                                <w:rFonts w:ascii="Open Sans" w:hAnsi="Open Sans" w:cs="Open Sans"/>
                              </w:rPr>
                              <w:t xml:space="preserve">oku </w:t>
                            </w:r>
                            <w:r w:rsidRPr="00D765D9">
                              <w:rPr>
                                <w:rFonts w:ascii="Open Sans" w:hAnsi="Open Sans" w:cs="Open Sans"/>
                              </w:rPr>
                              <w:t>ż</w:t>
                            </w:r>
                            <w:r>
                              <w:rPr>
                                <w:rFonts w:ascii="Open Sans" w:hAnsi="Open Sans" w:cs="Open Sans"/>
                              </w:rPr>
                              <w:t xml:space="preserve">ycia </w:t>
                            </w:r>
                            <w:r w:rsidRPr="00D765D9">
                              <w:rPr>
                                <w:rFonts w:ascii="Open Sans" w:hAnsi="Open Sans" w:cs="Open Sans"/>
                              </w:rPr>
                              <w:t>NEET; w tym min</w:t>
                            </w:r>
                            <w:r>
                              <w:rPr>
                                <w:rFonts w:ascii="Open Sans" w:hAnsi="Open Sans" w:cs="Open Sans"/>
                              </w:rPr>
                              <w:t xml:space="preserve">imum 4 osoby z niepełnosprawnościami </w:t>
                            </w:r>
                            <w:r w:rsidRPr="00D765D9">
                              <w:rPr>
                                <w:rFonts w:ascii="Open Sans" w:hAnsi="Open Sans" w:cs="Open Sans"/>
                              </w:rPr>
                              <w:t>zagrożonych ubóstwem i wykluczeniem społ</w:t>
                            </w:r>
                            <w:r>
                              <w:rPr>
                                <w:rFonts w:ascii="Open Sans" w:hAnsi="Open Sans" w:cs="Open Sans"/>
                              </w:rPr>
                              <w:t>ecznym</w:t>
                            </w:r>
                            <w:r w:rsidRPr="00D765D9">
                              <w:rPr>
                                <w:rFonts w:ascii="Open Sans" w:hAnsi="Open Sans" w:cs="Open Sans"/>
                              </w:rPr>
                              <w:t xml:space="preserve">, zamieszkujących na </w:t>
                            </w:r>
                            <w:r w:rsidRPr="00B67A7B">
                              <w:rPr>
                                <w:rFonts w:ascii="Open Sans" w:hAnsi="Open Sans" w:cs="Open Sans"/>
                              </w:rPr>
                              <w:t xml:space="preserve">obszarze </w:t>
                            </w:r>
                            <w:r w:rsidR="00B67A7B" w:rsidRPr="00B67A7B">
                              <w:rPr>
                                <w:rFonts w:ascii="Open Sans" w:hAnsi="Open Sans" w:cs="Open Sans"/>
                              </w:rPr>
                              <w:t>na obszarze LGD Zalew Zegrzyński</w:t>
                            </w:r>
                            <w:r w:rsidRPr="00B67A7B">
                              <w:rPr>
                                <w:rFonts w:ascii="Open Sans" w:hAnsi="Open Sans" w:cs="Open Sans"/>
                              </w:rPr>
                              <w:t>;</w:t>
                            </w:r>
                            <w:r w:rsidR="000F723A" w:rsidRPr="00B67A7B">
                              <w:rPr>
                                <w:rFonts w:ascii="Open Sans" w:hAnsi="Open Sans" w:cs="Open Sans"/>
                              </w:rPr>
                              <w:t xml:space="preserve"> prowadząca do uzyskania</w:t>
                            </w:r>
                            <w:r w:rsidR="000F723A" w:rsidRPr="000F723A">
                              <w:rPr>
                                <w:rFonts w:ascii="Open Sans" w:hAnsi="Open Sans" w:cs="Open Sans"/>
                              </w:rPr>
                              <w:t xml:space="preserve"> kwalifikacji przez min</w:t>
                            </w:r>
                            <w:r w:rsidR="000F723A">
                              <w:rPr>
                                <w:rFonts w:ascii="Open Sans" w:hAnsi="Open Sans" w:cs="Open Sans"/>
                              </w:rPr>
                              <w:t>imum</w:t>
                            </w:r>
                            <w:r w:rsidR="000F723A" w:rsidRPr="000F723A">
                              <w:rPr>
                                <w:rFonts w:ascii="Open Sans" w:hAnsi="Open Sans" w:cs="Open Sans"/>
                              </w:rPr>
                              <w:t xml:space="preserve"> </w:t>
                            </w:r>
                            <w:r w:rsidR="000F723A">
                              <w:rPr>
                                <w:rFonts w:ascii="Open Sans" w:hAnsi="Open Sans" w:cs="Open Sans"/>
                              </w:rPr>
                              <w:t>35 osób</w:t>
                            </w:r>
                            <w:r w:rsidR="000F723A" w:rsidRPr="000F723A">
                              <w:rPr>
                                <w:rFonts w:ascii="Open Sans" w:hAnsi="Open Sans" w:cs="Open Sans"/>
                              </w:rPr>
                              <w:t>,</w:t>
                            </w:r>
                            <w:r w:rsidR="000F723A">
                              <w:rPr>
                                <w:rFonts w:ascii="Open Sans" w:hAnsi="Open Sans" w:cs="Open Sans"/>
                              </w:rPr>
                              <w:t xml:space="preserve"> </w:t>
                            </w:r>
                            <w:r w:rsidR="000F723A" w:rsidRPr="000F723A">
                              <w:rPr>
                                <w:rFonts w:ascii="Open Sans" w:hAnsi="Open Sans" w:cs="Open Sans"/>
                              </w:rPr>
                              <w:t>podjęcia pracy przez min</w:t>
                            </w:r>
                            <w:r w:rsidR="000F723A">
                              <w:rPr>
                                <w:rFonts w:ascii="Open Sans" w:hAnsi="Open Sans" w:cs="Open Sans"/>
                              </w:rPr>
                              <w:t>imum 8 osób</w:t>
                            </w:r>
                            <w:r w:rsidR="000F723A" w:rsidRPr="000F723A">
                              <w:rPr>
                                <w:rFonts w:ascii="Open Sans" w:hAnsi="Open Sans" w:cs="Open Sans"/>
                              </w:rPr>
                              <w:t xml:space="preserve"> oraz poszukiwaniem zatrudnienia przez min</w:t>
                            </w:r>
                            <w:r w:rsidR="000F723A">
                              <w:rPr>
                                <w:rFonts w:ascii="Open Sans" w:hAnsi="Open Sans" w:cs="Open Sans"/>
                              </w:rPr>
                              <w:t>imum 12 osób</w:t>
                            </w:r>
                            <w:r>
                              <w:rPr>
                                <w:rFonts w:ascii="Open Sans" w:hAnsi="Open Sans" w:cs="Open Sans"/>
                              </w:rPr>
                              <w:t xml:space="preserve"> </w:t>
                            </w:r>
                            <w:r w:rsidRPr="00D765D9">
                              <w:rPr>
                                <w:rFonts w:ascii="Open Sans" w:hAnsi="Open Sans" w:cs="Open Sans"/>
                              </w:rPr>
                              <w:t>dzięki objęciu zindywidualizowanym i kompleksowym wsparciem</w:t>
                            </w:r>
                            <w:r w:rsidR="00981D24">
                              <w:rPr>
                                <w:rFonts w:ascii="Open Sans" w:hAnsi="Open Sans" w:cs="Open Sans"/>
                              </w:rPr>
                              <w:t>.</w:t>
                            </w:r>
                          </w:p>
                          <w:p w14:paraId="165C2D02" w14:textId="4FD12759" w:rsidR="00D765D9" w:rsidRDefault="00D765D9" w:rsidP="007A5D38">
                            <w:pPr>
                              <w:pStyle w:val="Akapitzlist"/>
                              <w:tabs>
                                <w:tab w:val="left" w:pos="709"/>
                              </w:tabs>
                              <w:spacing w:before="240"/>
                              <w:ind w:left="567"/>
                              <w:jc w:val="center"/>
                              <w:rPr>
                                <w:rFonts w:ascii="Open Sans" w:hAnsi="Open Sans" w:cs="Open Sans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</w:rPr>
                              <w:t xml:space="preserve"> </w:t>
                            </w:r>
                          </w:p>
                          <w:p w14:paraId="0530C123" w14:textId="77777777" w:rsidR="00975186" w:rsidRDefault="00975186" w:rsidP="007A5D38">
                            <w:pPr>
                              <w:pStyle w:val="Akapitzlist"/>
                              <w:tabs>
                                <w:tab w:val="left" w:pos="709"/>
                              </w:tabs>
                              <w:spacing w:before="240"/>
                              <w:ind w:left="567"/>
                              <w:jc w:val="center"/>
                              <w:rPr>
                                <w:rFonts w:ascii="Open Sans" w:hAnsi="Open Sans" w:cs="Open Sans"/>
                              </w:rPr>
                            </w:pPr>
                          </w:p>
                          <w:p w14:paraId="447A4E13" w14:textId="35F86C36" w:rsidR="007A5D38" w:rsidRPr="00F066F8" w:rsidRDefault="007A5D38" w:rsidP="007A5D38">
                            <w:pPr>
                              <w:pStyle w:val="Akapitzlist"/>
                              <w:tabs>
                                <w:tab w:val="left" w:pos="709"/>
                              </w:tabs>
                              <w:spacing w:before="240"/>
                              <w:ind w:left="567"/>
                              <w:jc w:val="center"/>
                              <w:rPr>
                                <w:rFonts w:ascii="Open Sans" w:hAnsi="Open Sans" w:cs="Open Sans"/>
                                <w:color w:val="002060"/>
                              </w:rPr>
                            </w:pPr>
                            <w:r w:rsidRPr="00F066F8">
                              <w:rPr>
                                <w:rFonts w:ascii="Open Sans" w:hAnsi="Open Sans" w:cs="Open Sans"/>
                                <w:color w:val="002060"/>
                              </w:rPr>
                              <w:t xml:space="preserve">Projekt jest prowadzony zgodnie z zasadą równości szans kobiet </w:t>
                            </w:r>
                            <w:r>
                              <w:rPr>
                                <w:rFonts w:ascii="Open Sans" w:hAnsi="Open Sans" w:cs="Open Sans"/>
                                <w:color w:val="002060"/>
                              </w:rPr>
                              <w:br/>
                            </w:r>
                            <w:r w:rsidRPr="00F066F8">
                              <w:rPr>
                                <w:rFonts w:ascii="Open Sans" w:hAnsi="Open Sans" w:cs="Open Sans"/>
                                <w:color w:val="002060"/>
                              </w:rPr>
                              <w:t>i mężczyzn oraz równości szans i niedyskryminacji, w tym dostępności dla osób niepełnosprawnych.</w:t>
                            </w:r>
                          </w:p>
                          <w:p w14:paraId="3610FB02" w14:textId="77777777" w:rsidR="007A5D38" w:rsidRPr="0069059A" w:rsidRDefault="007A5D38" w:rsidP="0069059A">
                            <w:pPr>
                              <w:ind w:left="284" w:right="195"/>
                              <w:jc w:val="center"/>
                              <w:rPr>
                                <w:rFonts w:ascii="Open Sans" w:hAnsi="Open Sans" w:cs="Open San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17A26F" id="_x0000_s1029" type="#_x0000_t202" style="position:absolute;margin-left:31.5pt;margin-top:20.75pt;width:427.5pt;height:481.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" filled="f" stroked="f">
                <v:textbox>
                  <w:txbxContent>
                    <w:p w14:paraId="051C9490" w14:textId="77777777" w:rsidR="00863D49" w:rsidRDefault="00863D49" w:rsidP="0001180E">
                      <w:pPr>
                        <w:ind w:left="426" w:right="195"/>
                        <w:jc w:val="center"/>
                        <w:rPr>
                          <w:rFonts w:ascii="Open Sans" w:hAnsi="Open Sans" w:cs="Open Sans"/>
                          <w:b/>
                          <w:bCs/>
                        </w:rPr>
                      </w:pPr>
                    </w:p>
                    <w:p w14:paraId="16DA5B75" w14:textId="55FA79B9" w:rsidR="0001180E" w:rsidRPr="0001180E" w:rsidRDefault="0001180E" w:rsidP="0001180E">
                      <w:pPr>
                        <w:ind w:left="426" w:right="195"/>
                        <w:jc w:val="center"/>
                        <w:rPr>
                          <w:rFonts w:ascii="Open Sans" w:hAnsi="Open Sans" w:cs="Open Sans"/>
                          <w:b/>
                          <w:bCs/>
                          <w:color w:val="0052B0"/>
                        </w:rPr>
                      </w:pPr>
                      <w:r w:rsidRPr="0001180E">
                        <w:rPr>
                          <w:rFonts w:ascii="Open Sans" w:hAnsi="Open Sans" w:cs="Open Sans"/>
                          <w:b/>
                          <w:bCs/>
                        </w:rPr>
                        <w:t>FUNDACJA "STOP WYKLUCZENIU"</w:t>
                      </w:r>
                      <w:r>
                        <w:rPr>
                          <w:rFonts w:ascii="Open Sans" w:hAnsi="Open Sans" w:cs="Open Sans"/>
                          <w:b/>
                          <w:bCs/>
                        </w:rPr>
                        <w:t xml:space="preserve"> </w:t>
                      </w:r>
                      <w:r w:rsidR="00872946" w:rsidRPr="00487FEA">
                        <w:rPr>
                          <w:rFonts w:ascii="Open Sans" w:hAnsi="Open Sans" w:cs="Open Sans"/>
                        </w:rPr>
                        <w:t xml:space="preserve">w partnerstwie z </w:t>
                      </w:r>
                      <w:r w:rsidR="0069059A">
                        <w:rPr>
                          <w:rFonts w:ascii="Open Sans" w:hAnsi="Open Sans" w:cs="Open Sans"/>
                        </w:rPr>
                        <w:br/>
                      </w:r>
                      <w:r w:rsidRPr="00624D83">
                        <w:rPr>
                          <w:rFonts w:ascii="Open Sans" w:hAnsi="Open Sans" w:cs="Open Sans"/>
                          <w:b/>
                        </w:rPr>
                        <w:t>S.T.R. PROJECT Stanisław Romaniszyn</w:t>
                      </w:r>
                      <w:r w:rsidR="0069059A">
                        <w:rPr>
                          <w:rFonts w:ascii="Open Sans" w:hAnsi="Open Sans" w:cs="Open Sans"/>
                        </w:rPr>
                        <w:br/>
                      </w:r>
                      <w:r w:rsidR="00872946" w:rsidRPr="00487FEA">
                        <w:rPr>
                          <w:rFonts w:ascii="Open Sans" w:hAnsi="Open Sans" w:cs="Open Sans"/>
                        </w:rPr>
                        <w:t xml:space="preserve">zaprasza do udziału w </w:t>
                      </w:r>
                      <w:r w:rsidR="0069059A">
                        <w:rPr>
                          <w:rFonts w:ascii="Open Sans" w:hAnsi="Open Sans" w:cs="Open Sans"/>
                        </w:rPr>
                        <w:br/>
                      </w:r>
                      <w:r w:rsidR="00872946" w:rsidRPr="0069059A">
                        <w:rPr>
                          <w:rFonts w:ascii="Open Sans" w:hAnsi="Open Sans" w:cs="Open Sans"/>
                          <w:color w:val="0052B0"/>
                        </w:rPr>
                        <w:t xml:space="preserve">projekcie dofinansowanym z Funduszy </w:t>
                      </w:r>
                      <w:r w:rsidR="00C20C4F">
                        <w:rPr>
                          <w:rFonts w:ascii="Open Sans" w:hAnsi="Open Sans" w:cs="Open Sans"/>
                          <w:color w:val="0052B0"/>
                        </w:rPr>
                        <w:t>E</w:t>
                      </w:r>
                      <w:r w:rsidR="00872946" w:rsidRPr="0069059A">
                        <w:rPr>
                          <w:rFonts w:ascii="Open Sans" w:hAnsi="Open Sans" w:cs="Open Sans"/>
                          <w:color w:val="0052B0"/>
                        </w:rPr>
                        <w:t xml:space="preserve">uropejskich dla </w:t>
                      </w:r>
                      <w:r w:rsidR="006A36F6">
                        <w:rPr>
                          <w:rFonts w:ascii="Open Sans" w:hAnsi="Open Sans" w:cs="Open Sans"/>
                          <w:color w:val="0052B0"/>
                        </w:rPr>
                        <w:t>Mazowsza</w:t>
                      </w:r>
                      <w:r w:rsidR="00872946" w:rsidRPr="0069059A">
                        <w:rPr>
                          <w:rFonts w:ascii="Open Sans" w:hAnsi="Open Sans" w:cs="Open Sans"/>
                          <w:color w:val="0052B0"/>
                        </w:rPr>
                        <w:t xml:space="preserve"> 2021 – 2027 pn.</w:t>
                      </w:r>
                      <w:r w:rsidR="00CF55BC" w:rsidRPr="00CF55BC">
                        <w:t xml:space="preserve"> </w:t>
                      </w:r>
                      <w:r w:rsidRPr="0001180E">
                        <w:rPr>
                          <w:rFonts w:ascii="Open Sans" w:hAnsi="Open Sans" w:cs="Open Sans"/>
                          <w:b/>
                          <w:bCs/>
                          <w:color w:val="0052B0"/>
                        </w:rPr>
                        <w:t>„Zalew Możliwości – Aktywizacja Społeczno-Zawodowa nad Zegrzem”</w:t>
                      </w:r>
                    </w:p>
                    <w:p w14:paraId="7AB5A5B5" w14:textId="0B27E5A6" w:rsidR="00487FEA" w:rsidRPr="0069059A" w:rsidRDefault="00487FEA" w:rsidP="0069059A">
                      <w:pPr>
                        <w:ind w:left="284" w:right="195"/>
                        <w:jc w:val="center"/>
                        <w:rPr>
                          <w:rFonts w:ascii="Open Sans" w:hAnsi="Open Sans" w:cs="Open Sans"/>
                          <w:b/>
                          <w:bCs/>
                        </w:rPr>
                      </w:pPr>
                      <w:r w:rsidRPr="0069059A">
                        <w:rPr>
                          <w:rFonts w:ascii="Open Sans" w:hAnsi="Open Sans" w:cs="Open Sans"/>
                          <w:b/>
                          <w:bCs/>
                        </w:rPr>
                        <w:t xml:space="preserve">Okres Realizacji projektu od </w:t>
                      </w:r>
                      <w:r w:rsidR="004F5AEC">
                        <w:rPr>
                          <w:rFonts w:ascii="Open Sans" w:hAnsi="Open Sans" w:cs="Open Sans"/>
                          <w:b/>
                          <w:bCs/>
                        </w:rPr>
                        <w:t>01.0</w:t>
                      </w:r>
                      <w:r w:rsidR="00D35929">
                        <w:rPr>
                          <w:rFonts w:ascii="Open Sans" w:hAnsi="Open Sans" w:cs="Open Sans"/>
                          <w:b/>
                          <w:bCs/>
                        </w:rPr>
                        <w:t>1</w:t>
                      </w:r>
                      <w:r w:rsidRPr="0069059A">
                        <w:rPr>
                          <w:rFonts w:ascii="Open Sans" w:hAnsi="Open Sans" w:cs="Open Sans"/>
                          <w:b/>
                          <w:bCs/>
                        </w:rPr>
                        <w:t>.202</w:t>
                      </w:r>
                      <w:r w:rsidR="00D35929">
                        <w:rPr>
                          <w:rFonts w:ascii="Open Sans" w:hAnsi="Open Sans" w:cs="Open Sans"/>
                          <w:b/>
                          <w:bCs/>
                        </w:rPr>
                        <w:t>6</w:t>
                      </w:r>
                      <w:r w:rsidRPr="0069059A">
                        <w:rPr>
                          <w:rFonts w:ascii="Open Sans" w:hAnsi="Open Sans" w:cs="Open Sans"/>
                          <w:b/>
                          <w:bCs/>
                        </w:rPr>
                        <w:t xml:space="preserve">r. do </w:t>
                      </w:r>
                      <w:r w:rsidR="00D35929">
                        <w:rPr>
                          <w:rFonts w:ascii="Open Sans" w:hAnsi="Open Sans" w:cs="Open Sans"/>
                          <w:b/>
                          <w:bCs/>
                        </w:rPr>
                        <w:t>30</w:t>
                      </w:r>
                      <w:r w:rsidR="004F5AEC">
                        <w:rPr>
                          <w:rFonts w:ascii="Open Sans" w:hAnsi="Open Sans" w:cs="Open Sans"/>
                          <w:b/>
                          <w:bCs/>
                        </w:rPr>
                        <w:t>.</w:t>
                      </w:r>
                      <w:r w:rsidR="00D35929">
                        <w:rPr>
                          <w:rFonts w:ascii="Open Sans" w:hAnsi="Open Sans" w:cs="Open Sans"/>
                          <w:b/>
                          <w:bCs/>
                        </w:rPr>
                        <w:t>11</w:t>
                      </w:r>
                      <w:r w:rsidRPr="0069059A">
                        <w:rPr>
                          <w:rFonts w:ascii="Open Sans" w:hAnsi="Open Sans" w:cs="Open Sans"/>
                          <w:b/>
                          <w:bCs/>
                        </w:rPr>
                        <w:t>.202</w:t>
                      </w:r>
                      <w:r w:rsidR="004F5AEC">
                        <w:rPr>
                          <w:rFonts w:ascii="Open Sans" w:hAnsi="Open Sans" w:cs="Open Sans"/>
                          <w:b/>
                          <w:bCs/>
                        </w:rPr>
                        <w:t>6</w:t>
                      </w:r>
                      <w:r w:rsidRPr="0069059A">
                        <w:rPr>
                          <w:rFonts w:ascii="Open Sans" w:hAnsi="Open Sans" w:cs="Open Sans"/>
                          <w:b/>
                          <w:bCs/>
                        </w:rPr>
                        <w:t>r.</w:t>
                      </w:r>
                    </w:p>
                    <w:p w14:paraId="657DD588" w14:textId="58CDEFEF" w:rsidR="000F723A" w:rsidRDefault="00D765D9" w:rsidP="007A5D38">
                      <w:pPr>
                        <w:pStyle w:val="Akapitzlist"/>
                        <w:tabs>
                          <w:tab w:val="left" w:pos="709"/>
                        </w:tabs>
                        <w:spacing w:before="240"/>
                        <w:ind w:left="567"/>
                        <w:jc w:val="center"/>
                        <w:rPr>
                          <w:rFonts w:ascii="Open Sans" w:hAnsi="Open Sans" w:cs="Open Sans"/>
                        </w:rPr>
                      </w:pPr>
                      <w:r w:rsidRPr="00EA08B2">
                        <w:rPr>
                          <w:rFonts w:ascii="Open Sans" w:hAnsi="Open Sans" w:cs="Open Sans"/>
                          <w:b/>
                          <w:bCs/>
                        </w:rPr>
                        <w:t>CELEM GŁÓWNYM</w:t>
                      </w:r>
                      <w:r w:rsidRPr="00D765D9">
                        <w:rPr>
                          <w:rFonts w:ascii="Open Sans" w:hAnsi="Open Sans" w:cs="Open Sans"/>
                        </w:rPr>
                        <w:t xml:space="preserve"> jest podwyższona aktywność społeczna i zawodowa oraz zwiększona zdolność do podjęcia zatrudnienia przez 36</w:t>
                      </w:r>
                      <w:r>
                        <w:rPr>
                          <w:rFonts w:ascii="Open Sans" w:hAnsi="Open Sans" w:cs="Open Sans"/>
                        </w:rPr>
                        <w:t xml:space="preserve"> </w:t>
                      </w:r>
                      <w:r w:rsidRPr="00D765D9">
                        <w:rPr>
                          <w:rFonts w:ascii="Open Sans" w:hAnsi="Open Sans" w:cs="Open Sans"/>
                        </w:rPr>
                        <w:t>dorosłych os</w:t>
                      </w:r>
                      <w:r>
                        <w:rPr>
                          <w:rFonts w:ascii="Open Sans" w:hAnsi="Open Sans" w:cs="Open Sans"/>
                        </w:rPr>
                        <w:t xml:space="preserve">ób </w:t>
                      </w:r>
                      <w:r w:rsidRPr="00D765D9">
                        <w:rPr>
                          <w:rFonts w:ascii="Open Sans" w:hAnsi="Open Sans" w:cs="Open Sans"/>
                        </w:rPr>
                        <w:t>fiz</w:t>
                      </w:r>
                      <w:r>
                        <w:rPr>
                          <w:rFonts w:ascii="Open Sans" w:hAnsi="Open Sans" w:cs="Open Sans"/>
                        </w:rPr>
                        <w:t xml:space="preserve">ycznych </w:t>
                      </w:r>
                      <w:r w:rsidRPr="00D765D9">
                        <w:rPr>
                          <w:rFonts w:ascii="Open Sans" w:hAnsi="Open Sans" w:cs="Open Sans"/>
                        </w:rPr>
                        <w:t>pozostających bez zatrudnienia,</w:t>
                      </w:r>
                      <w:r>
                        <w:rPr>
                          <w:rFonts w:ascii="Open Sans" w:hAnsi="Open Sans" w:cs="Open Sans"/>
                        </w:rPr>
                        <w:t xml:space="preserve"> </w:t>
                      </w:r>
                      <w:r w:rsidRPr="00D765D9">
                        <w:rPr>
                          <w:rFonts w:ascii="Open Sans" w:hAnsi="Open Sans" w:cs="Open Sans"/>
                        </w:rPr>
                        <w:t>w tym min</w:t>
                      </w:r>
                      <w:r>
                        <w:rPr>
                          <w:rFonts w:ascii="Open Sans" w:hAnsi="Open Sans" w:cs="Open Sans"/>
                        </w:rPr>
                        <w:t xml:space="preserve">imum </w:t>
                      </w:r>
                      <w:r w:rsidRPr="00D765D9">
                        <w:rPr>
                          <w:rFonts w:ascii="Open Sans" w:hAnsi="Open Sans" w:cs="Open Sans"/>
                        </w:rPr>
                        <w:t>6</w:t>
                      </w:r>
                      <w:r w:rsidR="000F723A">
                        <w:rPr>
                          <w:rFonts w:ascii="Open Sans" w:hAnsi="Open Sans" w:cs="Open Sans"/>
                        </w:rPr>
                        <w:t xml:space="preserve"> </w:t>
                      </w:r>
                      <w:r w:rsidRPr="00D765D9">
                        <w:rPr>
                          <w:rFonts w:ascii="Open Sans" w:hAnsi="Open Sans" w:cs="Open Sans"/>
                        </w:rPr>
                        <w:t>os</w:t>
                      </w:r>
                      <w:r>
                        <w:rPr>
                          <w:rFonts w:ascii="Open Sans" w:hAnsi="Open Sans" w:cs="Open Sans"/>
                        </w:rPr>
                        <w:t xml:space="preserve">ób </w:t>
                      </w:r>
                      <w:r w:rsidRPr="00D765D9">
                        <w:rPr>
                          <w:rFonts w:ascii="Open Sans" w:hAnsi="Open Sans" w:cs="Open Sans"/>
                        </w:rPr>
                        <w:t>w wieku do 29</w:t>
                      </w:r>
                      <w:r w:rsidR="000F723A">
                        <w:rPr>
                          <w:rFonts w:ascii="Open Sans" w:hAnsi="Open Sans" w:cs="Open Sans"/>
                        </w:rPr>
                        <w:t xml:space="preserve"> </w:t>
                      </w:r>
                      <w:r w:rsidRPr="00D765D9">
                        <w:rPr>
                          <w:rFonts w:ascii="Open Sans" w:hAnsi="Open Sans" w:cs="Open Sans"/>
                        </w:rPr>
                        <w:t>r</w:t>
                      </w:r>
                      <w:r>
                        <w:rPr>
                          <w:rFonts w:ascii="Open Sans" w:hAnsi="Open Sans" w:cs="Open Sans"/>
                        </w:rPr>
                        <w:t xml:space="preserve">oku </w:t>
                      </w:r>
                      <w:r w:rsidRPr="00D765D9">
                        <w:rPr>
                          <w:rFonts w:ascii="Open Sans" w:hAnsi="Open Sans" w:cs="Open Sans"/>
                        </w:rPr>
                        <w:t>ż</w:t>
                      </w:r>
                      <w:r>
                        <w:rPr>
                          <w:rFonts w:ascii="Open Sans" w:hAnsi="Open Sans" w:cs="Open Sans"/>
                        </w:rPr>
                        <w:t xml:space="preserve">ycia </w:t>
                      </w:r>
                      <w:r w:rsidRPr="00D765D9">
                        <w:rPr>
                          <w:rFonts w:ascii="Open Sans" w:hAnsi="Open Sans" w:cs="Open Sans"/>
                        </w:rPr>
                        <w:t>NEET; w tym min</w:t>
                      </w:r>
                      <w:r>
                        <w:rPr>
                          <w:rFonts w:ascii="Open Sans" w:hAnsi="Open Sans" w:cs="Open Sans"/>
                        </w:rPr>
                        <w:t xml:space="preserve">imum 4 osoby z niepełnosprawnościami </w:t>
                      </w:r>
                      <w:r w:rsidRPr="00D765D9">
                        <w:rPr>
                          <w:rFonts w:ascii="Open Sans" w:hAnsi="Open Sans" w:cs="Open Sans"/>
                        </w:rPr>
                        <w:t>zagrożonych ubóstwem i wykluczeniem społ</w:t>
                      </w:r>
                      <w:r>
                        <w:rPr>
                          <w:rFonts w:ascii="Open Sans" w:hAnsi="Open Sans" w:cs="Open Sans"/>
                        </w:rPr>
                        <w:t>ecznym</w:t>
                      </w:r>
                      <w:r w:rsidRPr="00D765D9">
                        <w:rPr>
                          <w:rFonts w:ascii="Open Sans" w:hAnsi="Open Sans" w:cs="Open Sans"/>
                        </w:rPr>
                        <w:t xml:space="preserve">, zamieszkujących na </w:t>
                      </w:r>
                      <w:r w:rsidRPr="00B67A7B">
                        <w:rPr>
                          <w:rFonts w:ascii="Open Sans" w:hAnsi="Open Sans" w:cs="Open Sans"/>
                        </w:rPr>
                        <w:t xml:space="preserve">obszarze </w:t>
                      </w:r>
                      <w:r w:rsidR="00B67A7B" w:rsidRPr="00B67A7B">
                        <w:rPr>
                          <w:rFonts w:ascii="Open Sans" w:hAnsi="Open Sans" w:cs="Open Sans"/>
                        </w:rPr>
                        <w:t>na obszarze LGD Zalew Zegrzyński</w:t>
                      </w:r>
                      <w:r w:rsidRPr="00B67A7B">
                        <w:rPr>
                          <w:rFonts w:ascii="Open Sans" w:hAnsi="Open Sans" w:cs="Open Sans"/>
                        </w:rPr>
                        <w:t>;</w:t>
                      </w:r>
                      <w:r w:rsidR="000F723A" w:rsidRPr="00B67A7B">
                        <w:rPr>
                          <w:rFonts w:ascii="Open Sans" w:hAnsi="Open Sans" w:cs="Open Sans"/>
                        </w:rPr>
                        <w:t xml:space="preserve"> prowadząca do uzyskania</w:t>
                      </w:r>
                      <w:r w:rsidR="000F723A" w:rsidRPr="000F723A">
                        <w:rPr>
                          <w:rFonts w:ascii="Open Sans" w:hAnsi="Open Sans" w:cs="Open Sans"/>
                        </w:rPr>
                        <w:t xml:space="preserve"> kwalifikacji przez min</w:t>
                      </w:r>
                      <w:r w:rsidR="000F723A">
                        <w:rPr>
                          <w:rFonts w:ascii="Open Sans" w:hAnsi="Open Sans" w:cs="Open Sans"/>
                        </w:rPr>
                        <w:t>imum</w:t>
                      </w:r>
                      <w:r w:rsidR="000F723A" w:rsidRPr="000F723A">
                        <w:rPr>
                          <w:rFonts w:ascii="Open Sans" w:hAnsi="Open Sans" w:cs="Open Sans"/>
                        </w:rPr>
                        <w:t xml:space="preserve"> </w:t>
                      </w:r>
                      <w:r w:rsidR="000F723A">
                        <w:rPr>
                          <w:rFonts w:ascii="Open Sans" w:hAnsi="Open Sans" w:cs="Open Sans"/>
                        </w:rPr>
                        <w:t>35 osób</w:t>
                      </w:r>
                      <w:r w:rsidR="000F723A" w:rsidRPr="000F723A">
                        <w:rPr>
                          <w:rFonts w:ascii="Open Sans" w:hAnsi="Open Sans" w:cs="Open Sans"/>
                        </w:rPr>
                        <w:t>,</w:t>
                      </w:r>
                      <w:r w:rsidR="000F723A">
                        <w:rPr>
                          <w:rFonts w:ascii="Open Sans" w:hAnsi="Open Sans" w:cs="Open Sans"/>
                        </w:rPr>
                        <w:t xml:space="preserve"> </w:t>
                      </w:r>
                      <w:r w:rsidR="000F723A" w:rsidRPr="000F723A">
                        <w:rPr>
                          <w:rFonts w:ascii="Open Sans" w:hAnsi="Open Sans" w:cs="Open Sans"/>
                        </w:rPr>
                        <w:t>podjęcia pracy przez min</w:t>
                      </w:r>
                      <w:r w:rsidR="000F723A">
                        <w:rPr>
                          <w:rFonts w:ascii="Open Sans" w:hAnsi="Open Sans" w:cs="Open Sans"/>
                        </w:rPr>
                        <w:t>imum 8 osób</w:t>
                      </w:r>
                      <w:r w:rsidR="000F723A" w:rsidRPr="000F723A">
                        <w:rPr>
                          <w:rFonts w:ascii="Open Sans" w:hAnsi="Open Sans" w:cs="Open Sans"/>
                        </w:rPr>
                        <w:t xml:space="preserve"> oraz poszukiwaniem zatrudnienia przez min</w:t>
                      </w:r>
                      <w:r w:rsidR="000F723A">
                        <w:rPr>
                          <w:rFonts w:ascii="Open Sans" w:hAnsi="Open Sans" w:cs="Open Sans"/>
                        </w:rPr>
                        <w:t>imum 12 osób</w:t>
                      </w:r>
                      <w:r>
                        <w:rPr>
                          <w:rFonts w:ascii="Open Sans" w:hAnsi="Open Sans" w:cs="Open Sans"/>
                        </w:rPr>
                        <w:t xml:space="preserve"> </w:t>
                      </w:r>
                      <w:r w:rsidRPr="00D765D9">
                        <w:rPr>
                          <w:rFonts w:ascii="Open Sans" w:hAnsi="Open Sans" w:cs="Open Sans"/>
                        </w:rPr>
                        <w:t>dzięki objęciu zindywidualizowanym i kompleksowym wsparciem</w:t>
                      </w:r>
                      <w:r w:rsidR="00981D24">
                        <w:rPr>
                          <w:rFonts w:ascii="Open Sans" w:hAnsi="Open Sans" w:cs="Open Sans"/>
                        </w:rPr>
                        <w:t>.</w:t>
                      </w:r>
                    </w:p>
                    <w:p w14:paraId="165C2D02" w14:textId="4FD12759" w:rsidR="00D765D9" w:rsidRDefault="00D765D9" w:rsidP="007A5D38">
                      <w:pPr>
                        <w:pStyle w:val="Akapitzlist"/>
                        <w:tabs>
                          <w:tab w:val="left" w:pos="709"/>
                        </w:tabs>
                        <w:spacing w:before="240"/>
                        <w:ind w:left="567"/>
                        <w:jc w:val="center"/>
                        <w:rPr>
                          <w:rFonts w:ascii="Open Sans" w:hAnsi="Open Sans" w:cs="Open Sans"/>
                        </w:rPr>
                      </w:pPr>
                      <w:r>
                        <w:rPr>
                          <w:rFonts w:ascii="Open Sans" w:hAnsi="Open Sans" w:cs="Open Sans"/>
                        </w:rPr>
                        <w:t xml:space="preserve"> </w:t>
                      </w:r>
                    </w:p>
                    <w:p w14:paraId="0530C123" w14:textId="77777777" w:rsidR="00975186" w:rsidRDefault="00975186" w:rsidP="007A5D38">
                      <w:pPr>
                        <w:pStyle w:val="Akapitzlist"/>
                        <w:tabs>
                          <w:tab w:val="left" w:pos="709"/>
                        </w:tabs>
                        <w:spacing w:before="240"/>
                        <w:ind w:left="567"/>
                        <w:jc w:val="center"/>
                        <w:rPr>
                          <w:rFonts w:ascii="Open Sans" w:hAnsi="Open Sans" w:cs="Open Sans"/>
                        </w:rPr>
                      </w:pPr>
                    </w:p>
                    <w:p w14:paraId="447A4E13" w14:textId="35F86C36" w:rsidR="007A5D38" w:rsidRPr="00F066F8" w:rsidRDefault="007A5D38" w:rsidP="007A5D38">
                      <w:pPr>
                        <w:pStyle w:val="Akapitzlist"/>
                        <w:tabs>
                          <w:tab w:val="left" w:pos="709"/>
                        </w:tabs>
                        <w:spacing w:before="240"/>
                        <w:ind w:left="567"/>
                        <w:jc w:val="center"/>
                        <w:rPr>
                          <w:rFonts w:ascii="Open Sans" w:hAnsi="Open Sans" w:cs="Open Sans"/>
                          <w:color w:val="002060"/>
                        </w:rPr>
                      </w:pPr>
                      <w:r w:rsidRPr="00F066F8">
                        <w:rPr>
                          <w:rFonts w:ascii="Open Sans" w:hAnsi="Open Sans" w:cs="Open Sans"/>
                          <w:color w:val="002060"/>
                        </w:rPr>
                        <w:t xml:space="preserve">Projekt jest prowadzony zgodnie z zasadą równości szans kobiet </w:t>
                      </w:r>
                      <w:r>
                        <w:rPr>
                          <w:rFonts w:ascii="Open Sans" w:hAnsi="Open Sans" w:cs="Open Sans"/>
                          <w:color w:val="002060"/>
                        </w:rPr>
                        <w:br/>
                      </w:r>
                      <w:r w:rsidRPr="00F066F8">
                        <w:rPr>
                          <w:rFonts w:ascii="Open Sans" w:hAnsi="Open Sans" w:cs="Open Sans"/>
                          <w:color w:val="002060"/>
                        </w:rPr>
                        <w:t>i mężczyzn oraz równości szans i niedyskryminacji, w tym dostępności dla osób niepełnosprawnych.</w:t>
                      </w:r>
                    </w:p>
                    <w:p w14:paraId="3610FB02" w14:textId="77777777" w:rsidR="007A5D38" w:rsidRPr="0069059A" w:rsidRDefault="007A5D38" w:rsidP="0069059A">
                      <w:pPr>
                        <w:ind w:left="284" w:right="195"/>
                        <w:jc w:val="center"/>
                        <w:rPr>
                          <w:rFonts w:ascii="Open Sans" w:hAnsi="Open Sans" w:cs="Open Sans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623DFD">
        <w:rPr>
          <w:rFonts w:ascii="Open Sans" w:hAnsi="Open Sans" w:cs="Open Sans"/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61F63C28" wp14:editId="0643D703">
                <wp:simplePos x="0" y="0"/>
                <wp:positionH relativeFrom="margin">
                  <wp:posOffset>-1393190</wp:posOffset>
                </wp:positionH>
                <wp:positionV relativeFrom="paragraph">
                  <wp:posOffset>-461645</wp:posOffset>
                </wp:positionV>
                <wp:extent cx="4504238" cy="2334302"/>
                <wp:effectExtent l="0" t="0" r="0" b="8890"/>
                <wp:wrapNone/>
                <wp:docPr id="453896972" name="Grupa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04238" cy="2334302"/>
                          <a:chOff x="-100287" y="23532"/>
                          <a:chExt cx="1623618" cy="1159066"/>
                        </a:xfrm>
                      </wpg:grpSpPr>
                      <wps:wsp>
                        <wps:cNvPr id="988745747" name="Prostokąt 10"/>
                        <wps:cNvSpPr/>
                        <wps:spPr>
                          <a:xfrm>
                            <a:off x="220274" y="23532"/>
                            <a:ext cx="1303057" cy="938546"/>
                          </a:xfrm>
                          <a:custGeom>
                            <a:avLst/>
                            <a:gdLst>
                              <a:gd name="connsiteX0" fmla="*/ 0 w 2240281"/>
                              <a:gd name="connsiteY0" fmla="*/ 0 h 822960"/>
                              <a:gd name="connsiteX1" fmla="*/ 2240281 w 2240281"/>
                              <a:gd name="connsiteY1" fmla="*/ 0 h 822960"/>
                              <a:gd name="connsiteX2" fmla="*/ 2240281 w 2240281"/>
                              <a:gd name="connsiteY2" fmla="*/ 822960 h 822960"/>
                              <a:gd name="connsiteX3" fmla="*/ 0 w 2240281"/>
                              <a:gd name="connsiteY3" fmla="*/ 822960 h 822960"/>
                              <a:gd name="connsiteX4" fmla="*/ 0 w 2240281"/>
                              <a:gd name="connsiteY4" fmla="*/ 0 h 822960"/>
                              <a:gd name="connsiteX0" fmla="*/ 0 w 2240281"/>
                              <a:gd name="connsiteY0" fmla="*/ 0 h 822960"/>
                              <a:gd name="connsiteX1" fmla="*/ 2240281 w 2240281"/>
                              <a:gd name="connsiteY1" fmla="*/ 0 h 822960"/>
                              <a:gd name="connsiteX2" fmla="*/ 1659256 w 2240281"/>
                              <a:gd name="connsiteY2" fmla="*/ 222885 h 822960"/>
                              <a:gd name="connsiteX3" fmla="*/ 0 w 2240281"/>
                              <a:gd name="connsiteY3" fmla="*/ 822960 h 822960"/>
                              <a:gd name="connsiteX4" fmla="*/ 0 w 2240281"/>
                              <a:gd name="connsiteY4" fmla="*/ 0 h 82296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240281" h="822960">
                                <a:moveTo>
                                  <a:pt x="0" y="0"/>
                                </a:moveTo>
                                <a:lnTo>
                                  <a:pt x="2240281" y="0"/>
                                </a:lnTo>
                                <a:lnTo>
                                  <a:pt x="1659256" y="222885"/>
                                </a:lnTo>
                                <a:lnTo>
                                  <a:pt x="0" y="8229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6945203" name="Prostokąt 676945203"/>
                        <wps:cNvSpPr/>
                        <wps:spPr>
                          <a:xfrm>
                            <a:off x="-100287" y="158469"/>
                            <a:ext cx="1472184" cy="1024129"/>
                          </a:xfrm>
                          <a:prstGeom prst="rect">
                            <a:avLst/>
                          </a:prstGeom>
                          <a:blipFill>
                            <a:blip r:embed="rId15"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5A8C2ED" id="Grupa 3" o:spid="_x0000_s1026" style="position:absolute;margin-left:-109.7pt;margin-top:-36.35pt;width:354.65pt;height:183.8pt;z-index:251673600;mso-position-horizontal-relative:margin;mso-width-relative:margin;mso-height-relative:margin" coordorigin="-1002,235" coordsize="16236,115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">
                <v:shape id="Prostokąt 10" o:spid="_x0000_s1027" style="position:absolute;left:2202;top:235;width:13031;height:9385;visibility:visible;mso-wrap-style:square;v-text-anchor:middle" coordsize="2240281,822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" path="m,l2240281,,1659256,222885,,822960,,xe" fillcolor="#156082 [3204]" stroked="f" strokeweight="1pt">
                  <v:stroke joinstyle="miter"/>
                  <v:path arrowok="t" o:connecttype="custom" o:connectlocs="0,0;1303057,0;965104,254190;0,938546;0,0" o:connectangles="0,0,0,0,0"/>
                </v:shape>
                <v:rect id="Prostokąt 676945203" o:spid="_x0000_s1028" style="position:absolute;left:-1002;top:1584;width:14720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" stroked="f" strokeweight="1pt">
                  <v:fill r:id="rId16" o:title="" recolor="t" rotate="t" type="frame"/>
                </v:rect>
                <w10:wrap anchorx="margin"/>
              </v:group>
            </w:pict>
          </mc:Fallback>
        </mc:AlternateContent>
      </w:r>
      <w:r w:rsidR="00C55403"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72DB5CE8" wp14:editId="043D7B91">
                <wp:simplePos x="0" y="0"/>
                <wp:positionH relativeFrom="column">
                  <wp:posOffset>5673725</wp:posOffset>
                </wp:positionH>
                <wp:positionV relativeFrom="paragraph">
                  <wp:posOffset>-336550</wp:posOffset>
                </wp:positionV>
                <wp:extent cx="2591435" cy="1111250"/>
                <wp:effectExtent l="0" t="0" r="0" b="0"/>
                <wp:wrapNone/>
                <wp:docPr id="1661125390" name="Grupa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91435" cy="1111250"/>
                          <a:chOff x="0" y="0"/>
                          <a:chExt cx="2591435" cy="1111250"/>
                        </a:xfrm>
                      </wpg:grpSpPr>
                      <wps:wsp>
                        <wps:cNvPr id="662156374" name="Graphic 10"/>
                        <wps:cNvSpPr/>
                        <wps:spPr>
                          <a:xfrm>
                            <a:off x="0" y="330200"/>
                            <a:ext cx="2591435" cy="781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2070" h="1296035">
                                <a:moveTo>
                                  <a:pt x="25920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539"/>
                                </a:lnTo>
                                <a:lnTo>
                                  <a:pt x="2592006" y="1295539"/>
                                </a:lnTo>
                                <a:lnTo>
                                  <a:pt x="25920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D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7901947" name="Textbox 12"/>
                        <wps:cNvSpPr txBox="1"/>
                        <wps:spPr>
                          <a:xfrm>
                            <a:off x="76200" y="723900"/>
                            <a:ext cx="2438400" cy="342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02CF21" w14:textId="0E993868" w:rsidR="0069059A" w:rsidRPr="00383B70" w:rsidRDefault="0069059A" w:rsidP="0069059A">
                              <w:pPr>
                                <w:rPr>
                                  <w:rFonts w:ascii="Open Sans Bold" w:hAnsi="Open Sans Bold"/>
                                  <w:b/>
                                  <w:sz w:val="30"/>
                                </w:rPr>
                              </w:pPr>
                              <w:r w:rsidRPr="00383B70">
                                <w:rPr>
                                  <w:rFonts w:ascii="Open Sans Bold" w:hAnsi="Open Sans Bold"/>
                                  <w:b/>
                                  <w:color w:val="003275"/>
                                  <w:spacing w:val="-2"/>
                                  <w:sz w:val="30"/>
                                </w:rPr>
                                <w:t>www.mapadotacji.gov.pl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7999115" name="Image 11" descr="Obraz zawierający tekst, Czcionka, zrzut ekranu, Jaskrawoniebieski&#10;&#10;Opis wygenerowany automatycznie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800" cy="6477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2DB5CE8" id="Grupa 4" o:spid="_x0000_s1030" style="position:absolute;margin-left:446.75pt;margin-top:-26.5pt;width:204.05pt;height:87.5pt;z-index:251681792" coordsize="25914,111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">
                <v:shape id="Graphic 10" o:spid="_x0000_s1031" style="position:absolute;top:3302;width:25914;height:7810;visibility:visible;mso-wrap-style:square;v-text-anchor:top" coordsize="2592070,1296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" path="m2592006,l,,,1295539r2592006,l2592006,xe" fillcolor="#9cd1f1" stroked="f">
                  <v:path arrowok="t"/>
                </v:shape>
                <v:shape id="Textbox 12" o:spid="_x0000_s1032" type="#_x0000_t202" style="position:absolute;left:762;top:7239;width:24384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" filled="f" stroked="f">
                  <v:textbox inset="0,0,0,0">
                    <w:txbxContent>
                      <w:p w14:paraId="0002CF21" w14:textId="0E993868" w:rsidR="0069059A" w:rsidRPr="00383B70" w:rsidRDefault="0069059A" w:rsidP="0069059A">
                        <w:pPr>
                          <w:rPr>
                            <w:rFonts w:ascii="Open Sans Bold" w:hAnsi="Open Sans Bold"/>
                            <w:b/>
                            <w:sz w:val="30"/>
                          </w:rPr>
                        </w:pPr>
                        <w:r w:rsidRPr="00383B70">
                          <w:rPr>
                            <w:rFonts w:ascii="Open Sans Bold" w:hAnsi="Open Sans Bold"/>
                            <w:b/>
                            <w:color w:val="003275"/>
                            <w:spacing w:val="-2"/>
                            <w:sz w:val="30"/>
                          </w:rPr>
                          <w:t>www.mapadotacji.gov.pl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1" o:spid="_x0000_s1033" type="#_x0000_t75" alt="Obraz zawierający tekst, Czcionka, zrzut ekranu, Jaskrawoniebieski&#10;&#10;Opis wygenerowany automatycznie" style="position:absolute;width:25908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">
                  <v:imagedata r:id="rId17" o:title="Obraz zawierający tekst, Czcionka, zrzut ekranu, Jaskrawoniebieski&#10;&#10;Opis wygenerowany automatycznie"/>
                </v:shape>
              </v:group>
            </w:pict>
          </mc:Fallback>
        </mc:AlternateContent>
      </w:r>
    </w:p>
    <w:p w14:paraId="37515AFF" w14:textId="6A22AC70" w:rsidR="001802C0" w:rsidRPr="008165FC" w:rsidRDefault="00D326F6" w:rsidP="001802C0">
      <w:pPr>
        <w:rPr>
          <w:rFonts w:ascii="Open Sans" w:hAnsi="Open Sans" w:cs="Open Sans"/>
        </w:rPr>
      </w:pPr>
      <w:r>
        <w:rPr>
          <w:rFonts w:ascii="Open Sans" w:hAnsi="Open Sans" w:cs="Open Sans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B4CF9ED" wp14:editId="5B74E0F2">
                <wp:simplePos x="0" y="0"/>
                <wp:positionH relativeFrom="margin">
                  <wp:posOffset>5662930</wp:posOffset>
                </wp:positionH>
                <wp:positionV relativeFrom="paragraph">
                  <wp:posOffset>2753360</wp:posOffset>
                </wp:positionV>
                <wp:extent cx="4286250" cy="3638550"/>
                <wp:effectExtent l="0" t="0" r="0" b="0"/>
                <wp:wrapNone/>
                <wp:docPr id="1265779612" name="Pole tekstow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0" cy="3638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813868" w14:textId="57AD1282" w:rsidR="00F066F8" w:rsidRPr="00F066F8" w:rsidRDefault="00F066F8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066F8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W ramach udziału w projekcie oferujemy: </w:t>
                            </w:r>
                          </w:p>
                          <w:p w14:paraId="422EDBC3" w14:textId="3584F898" w:rsidR="00975186" w:rsidRDefault="00975186" w:rsidP="007A5D38">
                            <w:pPr>
                              <w:pStyle w:val="Akapitzlist"/>
                              <w:numPr>
                                <w:ilvl w:val="0"/>
                                <w:numId w:val="2"/>
                              </w:numPr>
                              <w:ind w:left="567" w:hanging="425"/>
                              <w:rPr>
                                <w:rFonts w:ascii="Open Sans" w:hAnsi="Open Sans" w:cs="Open Sans"/>
                              </w:rPr>
                            </w:pPr>
                            <w:r w:rsidRPr="00975186">
                              <w:rPr>
                                <w:rFonts w:ascii="Open Sans" w:hAnsi="Open Sans" w:cs="Open Sans"/>
                              </w:rPr>
                              <w:t xml:space="preserve">Identyfikacja potrzeb </w:t>
                            </w:r>
                            <w:r w:rsidR="00C20C4F">
                              <w:rPr>
                                <w:rFonts w:ascii="Open Sans" w:hAnsi="Open Sans" w:cs="Open Sans"/>
                              </w:rPr>
                              <w:t>Odbiorców</w:t>
                            </w:r>
                            <w:r w:rsidRPr="00975186">
                              <w:rPr>
                                <w:rFonts w:ascii="Open Sans" w:hAnsi="Open Sans" w:cs="Open Sans"/>
                              </w:rPr>
                              <w:t xml:space="preserve"> </w:t>
                            </w:r>
                          </w:p>
                          <w:p w14:paraId="36C63C5F" w14:textId="77777777" w:rsidR="00975186" w:rsidRDefault="00975186" w:rsidP="007A5D38">
                            <w:pPr>
                              <w:pStyle w:val="Akapitzlist"/>
                              <w:numPr>
                                <w:ilvl w:val="0"/>
                                <w:numId w:val="2"/>
                              </w:numPr>
                              <w:ind w:left="567" w:hanging="425"/>
                              <w:rPr>
                                <w:rFonts w:ascii="Open Sans" w:hAnsi="Open Sans" w:cs="Open Sans"/>
                              </w:rPr>
                            </w:pPr>
                            <w:r w:rsidRPr="00975186">
                              <w:rPr>
                                <w:rFonts w:ascii="Open Sans" w:hAnsi="Open Sans" w:cs="Open Sans"/>
                              </w:rPr>
                              <w:t xml:space="preserve">Poradnictwo specjalistyczne </w:t>
                            </w:r>
                          </w:p>
                          <w:p w14:paraId="0C313862" w14:textId="6E22593C" w:rsidR="00D35929" w:rsidRDefault="00D35929" w:rsidP="007A5D38">
                            <w:pPr>
                              <w:pStyle w:val="Akapitzlist"/>
                              <w:numPr>
                                <w:ilvl w:val="0"/>
                                <w:numId w:val="2"/>
                              </w:numPr>
                              <w:ind w:left="567" w:hanging="425"/>
                              <w:rPr>
                                <w:rFonts w:ascii="Open Sans" w:hAnsi="Open Sans" w:cs="Open Sans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</w:rPr>
                              <w:t>Warsztaty umiejętności społecznych</w:t>
                            </w:r>
                          </w:p>
                          <w:p w14:paraId="7E57BBB9" w14:textId="7411447D" w:rsidR="00D35929" w:rsidRDefault="00D35929" w:rsidP="007A5D38">
                            <w:pPr>
                              <w:pStyle w:val="Akapitzlist"/>
                              <w:numPr>
                                <w:ilvl w:val="0"/>
                                <w:numId w:val="2"/>
                              </w:numPr>
                              <w:ind w:left="567" w:hanging="425"/>
                              <w:rPr>
                                <w:rFonts w:ascii="Open Sans" w:hAnsi="Open Sans" w:cs="Open Sans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</w:rPr>
                              <w:t xml:space="preserve">Indywidualny </w:t>
                            </w:r>
                            <w:proofErr w:type="spellStart"/>
                            <w:r>
                              <w:rPr>
                                <w:rFonts w:ascii="Open Sans" w:hAnsi="Open Sans" w:cs="Open Sans"/>
                              </w:rPr>
                              <w:t>job</w:t>
                            </w:r>
                            <w:proofErr w:type="spellEnd"/>
                            <w:r>
                              <w:rPr>
                                <w:rFonts w:ascii="Open Sans" w:hAnsi="Open Sans" w:cs="Open Sans"/>
                              </w:rPr>
                              <w:t>-coaching</w:t>
                            </w:r>
                          </w:p>
                          <w:p w14:paraId="5A6D1E91" w14:textId="57609A5C" w:rsidR="0014432C" w:rsidRDefault="0014432C" w:rsidP="007A5D38">
                            <w:pPr>
                              <w:pStyle w:val="Akapitzlist"/>
                              <w:numPr>
                                <w:ilvl w:val="0"/>
                                <w:numId w:val="2"/>
                              </w:numPr>
                              <w:ind w:left="567" w:hanging="425"/>
                              <w:rPr>
                                <w:rFonts w:ascii="Open Sans" w:hAnsi="Open Sans" w:cs="Open Sans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</w:rPr>
                              <w:t xml:space="preserve">Szkolenie zawodowe </w:t>
                            </w:r>
                          </w:p>
                          <w:p w14:paraId="3DE515F5" w14:textId="210824E0" w:rsidR="0014432C" w:rsidRDefault="0014432C" w:rsidP="007A5D38">
                            <w:pPr>
                              <w:pStyle w:val="Akapitzlist"/>
                              <w:numPr>
                                <w:ilvl w:val="0"/>
                                <w:numId w:val="2"/>
                              </w:numPr>
                              <w:ind w:left="567" w:hanging="425"/>
                              <w:rPr>
                                <w:rFonts w:ascii="Open Sans" w:hAnsi="Open Sans" w:cs="Open Sans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</w:rPr>
                              <w:t>Szkolenie cyfrowe</w:t>
                            </w:r>
                          </w:p>
                          <w:p w14:paraId="2ABB4A73" w14:textId="1E210A4D" w:rsidR="0014432C" w:rsidRDefault="0014432C" w:rsidP="007A5D38">
                            <w:pPr>
                              <w:pStyle w:val="Akapitzlist"/>
                              <w:numPr>
                                <w:ilvl w:val="0"/>
                                <w:numId w:val="2"/>
                              </w:numPr>
                              <w:ind w:left="567" w:hanging="425"/>
                              <w:rPr>
                                <w:rFonts w:ascii="Open Sans" w:hAnsi="Open Sans" w:cs="Open Sans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</w:rPr>
                              <w:t>Pośrednictwo pracy</w:t>
                            </w:r>
                          </w:p>
                          <w:p w14:paraId="1993700D" w14:textId="42739578" w:rsidR="0014432C" w:rsidRDefault="0014432C" w:rsidP="007A5D38">
                            <w:pPr>
                              <w:pStyle w:val="Akapitzlist"/>
                              <w:numPr>
                                <w:ilvl w:val="0"/>
                                <w:numId w:val="2"/>
                              </w:numPr>
                              <w:ind w:left="567" w:hanging="425"/>
                              <w:rPr>
                                <w:rFonts w:ascii="Open Sans" w:hAnsi="Open Sans" w:cs="Open Sans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</w:rPr>
                              <w:t>Staże zawodowe</w:t>
                            </w:r>
                          </w:p>
                          <w:p w14:paraId="030AD1E5" w14:textId="77777777" w:rsidR="00863D49" w:rsidRDefault="00863D49" w:rsidP="005520F4">
                            <w:pPr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</w:rPr>
                            </w:pPr>
                          </w:p>
                          <w:p w14:paraId="33A467D0" w14:textId="1DB1CD30" w:rsidR="005520F4" w:rsidRPr="00863D49" w:rsidRDefault="005520F4" w:rsidP="00863D49">
                            <w:pPr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63D49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UDZIAŁ W PROJEKCIE JEST </w:t>
                            </w:r>
                            <w:r w:rsidR="00356332" w:rsidRPr="00863D49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CAŁKOWICIE </w:t>
                            </w:r>
                            <w:r w:rsidRPr="00863D49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BEZPŁATNY!!!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4CF9ED" id="Pole tekstowe 5" o:spid="_x0000_s1034" type="#_x0000_t202" style="position:absolute;margin-left:445.9pt;margin-top:216.8pt;width:337.5pt;height:286.5pt;z-index:25168281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" filled="f" stroked="f" strokeweight=".5pt">
                <v:textbox>
                  <w:txbxContent>
                    <w:p w14:paraId="11813868" w14:textId="57AD1282" w:rsidR="00F066F8" w:rsidRPr="00F066F8" w:rsidRDefault="00F066F8">
                      <w:pPr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</w:pPr>
                      <w:r w:rsidRPr="00F066F8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 xml:space="preserve">W ramach udziału w projekcie oferujemy: </w:t>
                      </w:r>
                    </w:p>
                    <w:p w14:paraId="422EDBC3" w14:textId="3584F898" w:rsidR="00975186" w:rsidRDefault="00975186" w:rsidP="007A5D38">
                      <w:pPr>
                        <w:pStyle w:val="Akapitzlist"/>
                        <w:numPr>
                          <w:ilvl w:val="0"/>
                          <w:numId w:val="2"/>
                        </w:numPr>
                        <w:ind w:left="567" w:hanging="425"/>
                        <w:rPr>
                          <w:rFonts w:ascii="Open Sans" w:hAnsi="Open Sans" w:cs="Open Sans"/>
                        </w:rPr>
                      </w:pPr>
                      <w:r w:rsidRPr="00975186">
                        <w:rPr>
                          <w:rFonts w:ascii="Open Sans" w:hAnsi="Open Sans" w:cs="Open Sans"/>
                        </w:rPr>
                        <w:t xml:space="preserve">Identyfikacja potrzeb </w:t>
                      </w:r>
                      <w:r w:rsidR="00C20C4F">
                        <w:rPr>
                          <w:rFonts w:ascii="Open Sans" w:hAnsi="Open Sans" w:cs="Open Sans"/>
                        </w:rPr>
                        <w:t>Odbiorców</w:t>
                      </w:r>
                      <w:r w:rsidRPr="00975186">
                        <w:rPr>
                          <w:rFonts w:ascii="Open Sans" w:hAnsi="Open Sans" w:cs="Open Sans"/>
                        </w:rPr>
                        <w:t xml:space="preserve"> </w:t>
                      </w:r>
                    </w:p>
                    <w:p w14:paraId="36C63C5F" w14:textId="77777777" w:rsidR="00975186" w:rsidRDefault="00975186" w:rsidP="007A5D38">
                      <w:pPr>
                        <w:pStyle w:val="Akapitzlist"/>
                        <w:numPr>
                          <w:ilvl w:val="0"/>
                          <w:numId w:val="2"/>
                        </w:numPr>
                        <w:ind w:left="567" w:hanging="425"/>
                        <w:rPr>
                          <w:rFonts w:ascii="Open Sans" w:hAnsi="Open Sans" w:cs="Open Sans"/>
                        </w:rPr>
                      </w:pPr>
                      <w:r w:rsidRPr="00975186">
                        <w:rPr>
                          <w:rFonts w:ascii="Open Sans" w:hAnsi="Open Sans" w:cs="Open Sans"/>
                        </w:rPr>
                        <w:t xml:space="preserve">Poradnictwo specjalistyczne </w:t>
                      </w:r>
                    </w:p>
                    <w:p w14:paraId="0C313862" w14:textId="6E22593C" w:rsidR="00D35929" w:rsidRDefault="00D35929" w:rsidP="007A5D38">
                      <w:pPr>
                        <w:pStyle w:val="Akapitzlist"/>
                        <w:numPr>
                          <w:ilvl w:val="0"/>
                          <w:numId w:val="2"/>
                        </w:numPr>
                        <w:ind w:left="567" w:hanging="425"/>
                        <w:rPr>
                          <w:rFonts w:ascii="Open Sans" w:hAnsi="Open Sans" w:cs="Open Sans"/>
                        </w:rPr>
                      </w:pPr>
                      <w:r>
                        <w:rPr>
                          <w:rFonts w:ascii="Open Sans" w:hAnsi="Open Sans" w:cs="Open Sans"/>
                        </w:rPr>
                        <w:t>Warsztaty umiejętności społecznych</w:t>
                      </w:r>
                    </w:p>
                    <w:p w14:paraId="7E57BBB9" w14:textId="7411447D" w:rsidR="00D35929" w:rsidRDefault="00D35929" w:rsidP="007A5D38">
                      <w:pPr>
                        <w:pStyle w:val="Akapitzlist"/>
                        <w:numPr>
                          <w:ilvl w:val="0"/>
                          <w:numId w:val="2"/>
                        </w:numPr>
                        <w:ind w:left="567" w:hanging="425"/>
                        <w:rPr>
                          <w:rFonts w:ascii="Open Sans" w:hAnsi="Open Sans" w:cs="Open Sans"/>
                        </w:rPr>
                      </w:pPr>
                      <w:r>
                        <w:rPr>
                          <w:rFonts w:ascii="Open Sans" w:hAnsi="Open Sans" w:cs="Open Sans"/>
                        </w:rPr>
                        <w:t xml:space="preserve">Indywidualny </w:t>
                      </w:r>
                      <w:proofErr w:type="spellStart"/>
                      <w:r>
                        <w:rPr>
                          <w:rFonts w:ascii="Open Sans" w:hAnsi="Open Sans" w:cs="Open Sans"/>
                        </w:rPr>
                        <w:t>job</w:t>
                      </w:r>
                      <w:proofErr w:type="spellEnd"/>
                      <w:r>
                        <w:rPr>
                          <w:rFonts w:ascii="Open Sans" w:hAnsi="Open Sans" w:cs="Open Sans"/>
                        </w:rPr>
                        <w:t>-coaching</w:t>
                      </w:r>
                    </w:p>
                    <w:p w14:paraId="5A6D1E91" w14:textId="57609A5C" w:rsidR="0014432C" w:rsidRDefault="0014432C" w:rsidP="007A5D38">
                      <w:pPr>
                        <w:pStyle w:val="Akapitzlist"/>
                        <w:numPr>
                          <w:ilvl w:val="0"/>
                          <w:numId w:val="2"/>
                        </w:numPr>
                        <w:ind w:left="567" w:hanging="425"/>
                        <w:rPr>
                          <w:rFonts w:ascii="Open Sans" w:hAnsi="Open Sans" w:cs="Open Sans"/>
                        </w:rPr>
                      </w:pPr>
                      <w:r>
                        <w:rPr>
                          <w:rFonts w:ascii="Open Sans" w:hAnsi="Open Sans" w:cs="Open Sans"/>
                        </w:rPr>
                        <w:t xml:space="preserve">Szkolenie zawodowe </w:t>
                      </w:r>
                    </w:p>
                    <w:p w14:paraId="3DE515F5" w14:textId="210824E0" w:rsidR="0014432C" w:rsidRDefault="0014432C" w:rsidP="007A5D38">
                      <w:pPr>
                        <w:pStyle w:val="Akapitzlist"/>
                        <w:numPr>
                          <w:ilvl w:val="0"/>
                          <w:numId w:val="2"/>
                        </w:numPr>
                        <w:ind w:left="567" w:hanging="425"/>
                        <w:rPr>
                          <w:rFonts w:ascii="Open Sans" w:hAnsi="Open Sans" w:cs="Open Sans"/>
                        </w:rPr>
                      </w:pPr>
                      <w:r>
                        <w:rPr>
                          <w:rFonts w:ascii="Open Sans" w:hAnsi="Open Sans" w:cs="Open Sans"/>
                        </w:rPr>
                        <w:t>Szkolenie cyfrowe</w:t>
                      </w:r>
                    </w:p>
                    <w:p w14:paraId="2ABB4A73" w14:textId="1E210A4D" w:rsidR="0014432C" w:rsidRDefault="0014432C" w:rsidP="007A5D38">
                      <w:pPr>
                        <w:pStyle w:val="Akapitzlist"/>
                        <w:numPr>
                          <w:ilvl w:val="0"/>
                          <w:numId w:val="2"/>
                        </w:numPr>
                        <w:ind w:left="567" w:hanging="425"/>
                        <w:rPr>
                          <w:rFonts w:ascii="Open Sans" w:hAnsi="Open Sans" w:cs="Open Sans"/>
                        </w:rPr>
                      </w:pPr>
                      <w:r>
                        <w:rPr>
                          <w:rFonts w:ascii="Open Sans" w:hAnsi="Open Sans" w:cs="Open Sans"/>
                        </w:rPr>
                        <w:t>Pośrednictwo pracy</w:t>
                      </w:r>
                    </w:p>
                    <w:p w14:paraId="1993700D" w14:textId="42739578" w:rsidR="0014432C" w:rsidRDefault="0014432C" w:rsidP="007A5D38">
                      <w:pPr>
                        <w:pStyle w:val="Akapitzlist"/>
                        <w:numPr>
                          <w:ilvl w:val="0"/>
                          <w:numId w:val="2"/>
                        </w:numPr>
                        <w:ind w:left="567" w:hanging="425"/>
                        <w:rPr>
                          <w:rFonts w:ascii="Open Sans" w:hAnsi="Open Sans" w:cs="Open Sans"/>
                        </w:rPr>
                      </w:pPr>
                      <w:r>
                        <w:rPr>
                          <w:rFonts w:ascii="Open Sans" w:hAnsi="Open Sans" w:cs="Open Sans"/>
                        </w:rPr>
                        <w:t>Staże zawodowe</w:t>
                      </w:r>
                    </w:p>
                    <w:p w14:paraId="030AD1E5" w14:textId="77777777" w:rsidR="00863D49" w:rsidRDefault="00863D49" w:rsidP="005520F4">
                      <w:pPr>
                        <w:jc w:val="center"/>
                        <w:rPr>
                          <w:rFonts w:ascii="Open Sans" w:hAnsi="Open Sans" w:cs="Open Sans"/>
                          <w:b/>
                          <w:bCs/>
                        </w:rPr>
                      </w:pPr>
                    </w:p>
                    <w:p w14:paraId="33A467D0" w14:textId="1DB1CD30" w:rsidR="005520F4" w:rsidRPr="00863D49" w:rsidRDefault="005520F4" w:rsidP="00863D49">
                      <w:pPr>
                        <w:jc w:val="center"/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863D49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UDZIAŁ W PROJEKCIE JEST </w:t>
                      </w:r>
                      <w:r w:rsidR="00356332" w:rsidRPr="00863D49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CAŁKOWICIE </w:t>
                      </w:r>
                      <w:r w:rsidRPr="00863D49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  <w:u w:val="single"/>
                        </w:rPr>
                        <w:t>BEZPŁATNY!!!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81D7E">
        <w:rPr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29721370" wp14:editId="4EA78486">
                <wp:simplePos x="0" y="0"/>
                <wp:positionH relativeFrom="column">
                  <wp:posOffset>5713095</wp:posOffset>
                </wp:positionH>
                <wp:positionV relativeFrom="paragraph">
                  <wp:posOffset>4705985</wp:posOffset>
                </wp:positionV>
                <wp:extent cx="4316730" cy="1638300"/>
                <wp:effectExtent l="0" t="0" r="7620" b="0"/>
                <wp:wrapNone/>
                <wp:docPr id="2105231884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316730" cy="1638300"/>
                        </a:xfrm>
                        <a:custGeom>
                          <a:avLst/>
                          <a:gdLst>
                            <a:gd name="connsiteX0" fmla="*/ 0 w 2240281"/>
                            <a:gd name="connsiteY0" fmla="*/ 0 h 822960"/>
                            <a:gd name="connsiteX1" fmla="*/ 2240281 w 2240281"/>
                            <a:gd name="connsiteY1" fmla="*/ 0 h 822960"/>
                            <a:gd name="connsiteX2" fmla="*/ 2240281 w 2240281"/>
                            <a:gd name="connsiteY2" fmla="*/ 822960 h 822960"/>
                            <a:gd name="connsiteX3" fmla="*/ 0 w 2240281"/>
                            <a:gd name="connsiteY3" fmla="*/ 822960 h 822960"/>
                            <a:gd name="connsiteX4" fmla="*/ 0 w 2240281"/>
                            <a:gd name="connsiteY4" fmla="*/ 0 h 822960"/>
                            <a:gd name="connsiteX0" fmla="*/ 0 w 2240281"/>
                            <a:gd name="connsiteY0" fmla="*/ 0 h 822960"/>
                            <a:gd name="connsiteX1" fmla="*/ 2240281 w 2240281"/>
                            <a:gd name="connsiteY1" fmla="*/ 0 h 822960"/>
                            <a:gd name="connsiteX2" fmla="*/ 1659256 w 2240281"/>
                            <a:gd name="connsiteY2" fmla="*/ 222885 h 822960"/>
                            <a:gd name="connsiteX3" fmla="*/ 0 w 2240281"/>
                            <a:gd name="connsiteY3" fmla="*/ 822960 h 822960"/>
                            <a:gd name="connsiteX4" fmla="*/ 0 w 2240281"/>
                            <a:gd name="connsiteY4" fmla="*/ 0 h 8229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240281" h="822960">
                              <a:moveTo>
                                <a:pt x="0" y="0"/>
                              </a:moveTo>
                              <a:lnTo>
                                <a:pt x="2240281" y="0"/>
                              </a:lnTo>
                              <a:lnTo>
                                <a:pt x="1659256" y="222885"/>
                              </a:lnTo>
                              <a:lnTo>
                                <a:pt x="0" y="82296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chemeClr val="accent1"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tint val="23500"/>
                                <a:satMod val="160000"/>
                              </a:schemeClr>
                            </a:gs>
                          </a:gsLst>
                          <a:lin ang="27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0849C42" id="Prostokąt 10" o:spid="_x0000_s1026" style="position:absolute;margin-left:449.85pt;margin-top:370.55pt;width:339.9pt;height:129pt;rotation:180;z-index:-251631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2240281,822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" path="m,l2240281,,1659256,222885,,822960,,xe" fillcolor="#33a8de [2132]" stroked="f" strokeweight="1pt">
                <v:fill color2="#b8e1f3 [756]" rotate="t" angle="45" colors="0 #97adc1;.5 #c1cdd8;1 #e1e6eb" focus="100%" type="gradient"/>
                <v:stroke joinstyle="miter"/>
                <v:path arrowok="t" o:connecttype="custom" o:connectlocs="0,0;4316730,0;3197170,443706;0,1638300;0,0" o:connectangles="0,0,0,0,0"/>
              </v:shape>
            </w:pict>
          </mc:Fallback>
        </mc:AlternateContent>
      </w:r>
      <w:r w:rsidR="00C55403">
        <w:rPr>
          <w:noProof/>
        </w:rPr>
        <w:drawing>
          <wp:anchor distT="0" distB="0" distL="114300" distR="114300" simplePos="0" relativeHeight="251676672" behindDoc="0" locked="0" layoutInCell="1" allowOverlap="1" wp14:anchorId="67539DD0" wp14:editId="1DDDD6B7">
            <wp:simplePos x="0" y="0"/>
            <wp:positionH relativeFrom="margin">
              <wp:align>right</wp:align>
            </wp:positionH>
            <wp:positionV relativeFrom="paragraph">
              <wp:posOffset>253365</wp:posOffset>
            </wp:positionV>
            <wp:extent cx="3575685" cy="2352675"/>
            <wp:effectExtent l="0" t="0" r="5715" b="9525"/>
            <wp:wrapNone/>
            <wp:docPr id="698524146" name="Obraz 1" descr="Obraz zawierający ubrania, osoba, Ludzka twarz, w pomieszczeni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524146" name="Obraz 1" descr="Obraz zawierający ubrania, osoba, Ludzka twarz, w pomieszczeniu&#10;&#10;Opis wygenerowany automatycznie"/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685" cy="2352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B40DE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C8B2C5" wp14:editId="63545F3D">
                <wp:simplePos x="0" y="0"/>
                <wp:positionH relativeFrom="column">
                  <wp:posOffset>6883400</wp:posOffset>
                </wp:positionH>
                <wp:positionV relativeFrom="paragraph">
                  <wp:posOffset>1202690</wp:posOffset>
                </wp:positionV>
                <wp:extent cx="2591435" cy="1296035"/>
                <wp:effectExtent l="0" t="0" r="0" b="0"/>
                <wp:wrapNone/>
                <wp:docPr id="10" name="Graphic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1435" cy="12960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2070" h="1296035">
                              <a:moveTo>
                                <a:pt x="2592006" y="0"/>
                              </a:moveTo>
                              <a:lnTo>
                                <a:pt x="0" y="0"/>
                              </a:lnTo>
                              <a:lnTo>
                                <a:pt x="0" y="1295539"/>
                              </a:lnTo>
                              <a:lnTo>
                                <a:pt x="2592006" y="1295539"/>
                              </a:lnTo>
                              <a:lnTo>
                                <a:pt x="25920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D1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29F0B5D" id="Graphic 10" o:spid="_x0000_s1026" style="position:absolute;margin-left:542pt;margin-top:94.7pt;width:204.05pt;height:102.0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2592070,1296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" path="m2592006,l,,,1295539r2592006,l2592006,xe" fillcolor="#9cd1f1" stroked="f">
                <v:path arrowok="t"/>
              </v:shape>
            </w:pict>
          </mc:Fallback>
        </mc:AlternateContent>
      </w:r>
    </w:p>
    <w:sectPr w:rsidR="001802C0" w:rsidRPr="008165FC" w:rsidSect="0033431B">
      <w:footerReference w:type="default" r:id="rId1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57D42" w14:textId="77777777" w:rsidR="00D42067" w:rsidRDefault="00D42067" w:rsidP="008165FC">
      <w:pPr>
        <w:spacing w:after="0" w:line="240" w:lineRule="auto"/>
      </w:pPr>
      <w:r>
        <w:separator/>
      </w:r>
    </w:p>
  </w:endnote>
  <w:endnote w:type="continuationSeparator" w:id="0">
    <w:p w14:paraId="50987F82" w14:textId="77777777" w:rsidR="00D42067" w:rsidRDefault="00D42067" w:rsidP="008165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Open Sans Bold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098C9" w14:textId="126F2654" w:rsidR="000C2C84" w:rsidRDefault="006A36F6">
    <w:pPr>
      <w:pStyle w:val="Stopk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C89BA9D" wp14:editId="093F03C2">
          <wp:simplePos x="0" y="0"/>
          <wp:positionH relativeFrom="column">
            <wp:posOffset>4886325</wp:posOffset>
          </wp:positionH>
          <wp:positionV relativeFrom="page">
            <wp:posOffset>7086600</wp:posOffset>
          </wp:positionV>
          <wp:extent cx="5143500" cy="428625"/>
          <wp:effectExtent l="0" t="0" r="0" b="9525"/>
          <wp:wrapNone/>
          <wp:docPr id="426536873" name="Obraz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0950056" name="Obraz 2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0" cy="428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6085977A" wp14:editId="403C516A">
          <wp:simplePos x="0" y="0"/>
          <wp:positionH relativeFrom="column">
            <wp:posOffset>-323850</wp:posOffset>
          </wp:positionH>
          <wp:positionV relativeFrom="page">
            <wp:posOffset>7082155</wp:posOffset>
          </wp:positionV>
          <wp:extent cx="5143500" cy="428625"/>
          <wp:effectExtent l="0" t="0" r="0" b="9525"/>
          <wp:wrapNone/>
          <wp:docPr id="1523807121" name="Obraz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0950056" name="Obraz 2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0" cy="428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C0E6A" w14:textId="77777777" w:rsidR="00D42067" w:rsidRDefault="00D42067" w:rsidP="008165FC">
      <w:pPr>
        <w:spacing w:after="0" w:line="240" w:lineRule="auto"/>
      </w:pPr>
      <w:r>
        <w:separator/>
      </w:r>
    </w:p>
  </w:footnote>
  <w:footnote w:type="continuationSeparator" w:id="0">
    <w:p w14:paraId="4E6971F2" w14:textId="77777777" w:rsidR="00D42067" w:rsidRDefault="00D42067" w:rsidP="008165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56502"/>
    <w:multiLevelType w:val="hybridMultilevel"/>
    <w:tmpl w:val="89E4683A"/>
    <w:lvl w:ilvl="0" w:tplc="5B9A9ECC">
      <w:numFmt w:val="bullet"/>
      <w:lvlText w:val=""/>
      <w:lvlJc w:val="left"/>
      <w:pPr>
        <w:ind w:left="77" w:hanging="360"/>
      </w:pPr>
      <w:rPr>
        <w:rFonts w:ascii="Symbol" w:eastAsiaTheme="minorHAnsi" w:hAnsi="Symbol" w:cs="Open Sans" w:hint="default"/>
      </w:rPr>
    </w:lvl>
    <w:lvl w:ilvl="1" w:tplc="0415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1" w15:restartNumberingAfterBreak="0">
    <w:nsid w:val="1DCD03B0"/>
    <w:multiLevelType w:val="hybridMultilevel"/>
    <w:tmpl w:val="50F2A8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8C786E"/>
    <w:multiLevelType w:val="hybridMultilevel"/>
    <w:tmpl w:val="C7D6181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FE428E"/>
    <w:multiLevelType w:val="hybridMultilevel"/>
    <w:tmpl w:val="8278C47C"/>
    <w:lvl w:ilvl="0" w:tplc="8932AD94">
      <w:numFmt w:val="bullet"/>
      <w:lvlText w:val=""/>
      <w:lvlJc w:val="left"/>
      <w:pPr>
        <w:ind w:left="77" w:hanging="360"/>
      </w:pPr>
      <w:rPr>
        <w:rFonts w:ascii="Symbol" w:eastAsiaTheme="minorHAnsi" w:hAnsi="Symbol" w:cs="Open Sans" w:hint="default"/>
      </w:rPr>
    </w:lvl>
    <w:lvl w:ilvl="1" w:tplc="0415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4" w15:restartNumberingAfterBreak="0">
    <w:nsid w:val="7D2017CC"/>
    <w:multiLevelType w:val="hybridMultilevel"/>
    <w:tmpl w:val="643830BE"/>
    <w:lvl w:ilvl="0" w:tplc="5498A6D0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5934578">
    <w:abstractNumId w:val="2"/>
  </w:num>
  <w:num w:numId="2" w16cid:durableId="1547448340">
    <w:abstractNumId w:val="1"/>
  </w:num>
  <w:num w:numId="3" w16cid:durableId="803085772">
    <w:abstractNumId w:val="3"/>
  </w:num>
  <w:num w:numId="4" w16cid:durableId="811171275">
    <w:abstractNumId w:val="0"/>
  </w:num>
  <w:num w:numId="5" w16cid:durableId="7775297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A0A"/>
    <w:rsid w:val="00007525"/>
    <w:rsid w:val="0001180E"/>
    <w:rsid w:val="00012D92"/>
    <w:rsid w:val="0004364E"/>
    <w:rsid w:val="000627EA"/>
    <w:rsid w:val="000C2C84"/>
    <w:rsid w:val="000F723A"/>
    <w:rsid w:val="00101005"/>
    <w:rsid w:val="0014432C"/>
    <w:rsid w:val="00162076"/>
    <w:rsid w:val="001802C0"/>
    <w:rsid w:val="00196B0B"/>
    <w:rsid w:val="001F0BE3"/>
    <w:rsid w:val="001F6D3C"/>
    <w:rsid w:val="00204EEB"/>
    <w:rsid w:val="00211553"/>
    <w:rsid w:val="0033431B"/>
    <w:rsid w:val="00356332"/>
    <w:rsid w:val="00366563"/>
    <w:rsid w:val="00391C89"/>
    <w:rsid w:val="003C4A0A"/>
    <w:rsid w:val="003D15FB"/>
    <w:rsid w:val="003D2599"/>
    <w:rsid w:val="003F31D2"/>
    <w:rsid w:val="00415832"/>
    <w:rsid w:val="00475F07"/>
    <w:rsid w:val="00487FEA"/>
    <w:rsid w:val="004C555C"/>
    <w:rsid w:val="004F1F41"/>
    <w:rsid w:val="004F5AEC"/>
    <w:rsid w:val="005520F4"/>
    <w:rsid w:val="005B4066"/>
    <w:rsid w:val="005B40DE"/>
    <w:rsid w:val="005C0847"/>
    <w:rsid w:val="005C21C2"/>
    <w:rsid w:val="005D287E"/>
    <w:rsid w:val="00613CDF"/>
    <w:rsid w:val="00623DFD"/>
    <w:rsid w:val="00624D83"/>
    <w:rsid w:val="006515BA"/>
    <w:rsid w:val="0069059A"/>
    <w:rsid w:val="006A36F6"/>
    <w:rsid w:val="006B2608"/>
    <w:rsid w:val="006B320E"/>
    <w:rsid w:val="006D5699"/>
    <w:rsid w:val="00781D7E"/>
    <w:rsid w:val="007A5D38"/>
    <w:rsid w:val="007D2C4B"/>
    <w:rsid w:val="008165FC"/>
    <w:rsid w:val="00841864"/>
    <w:rsid w:val="00863D49"/>
    <w:rsid w:val="00872946"/>
    <w:rsid w:val="00975186"/>
    <w:rsid w:val="00981D24"/>
    <w:rsid w:val="009D6358"/>
    <w:rsid w:val="00A51D34"/>
    <w:rsid w:val="00A679DD"/>
    <w:rsid w:val="00A74829"/>
    <w:rsid w:val="00AA554D"/>
    <w:rsid w:val="00AB3D15"/>
    <w:rsid w:val="00AB4EC1"/>
    <w:rsid w:val="00B32EB1"/>
    <w:rsid w:val="00B64AA2"/>
    <w:rsid w:val="00B67A7B"/>
    <w:rsid w:val="00B908E8"/>
    <w:rsid w:val="00C20C4F"/>
    <w:rsid w:val="00C547BE"/>
    <w:rsid w:val="00C55403"/>
    <w:rsid w:val="00C966BA"/>
    <w:rsid w:val="00CB2BC1"/>
    <w:rsid w:val="00CB7B7F"/>
    <w:rsid w:val="00CE5C21"/>
    <w:rsid w:val="00CF55BC"/>
    <w:rsid w:val="00D1664D"/>
    <w:rsid w:val="00D326F6"/>
    <w:rsid w:val="00D35929"/>
    <w:rsid w:val="00D42067"/>
    <w:rsid w:val="00D44734"/>
    <w:rsid w:val="00D57E6C"/>
    <w:rsid w:val="00D66E8C"/>
    <w:rsid w:val="00D765D9"/>
    <w:rsid w:val="00DF0F6A"/>
    <w:rsid w:val="00E040AE"/>
    <w:rsid w:val="00E46EB2"/>
    <w:rsid w:val="00E6544A"/>
    <w:rsid w:val="00EA08B2"/>
    <w:rsid w:val="00EC31F2"/>
    <w:rsid w:val="00F066F8"/>
    <w:rsid w:val="00F331D8"/>
    <w:rsid w:val="00F73FBD"/>
    <w:rsid w:val="00F77B30"/>
    <w:rsid w:val="00FA07C1"/>
    <w:rsid w:val="00FC2B5A"/>
    <w:rsid w:val="00FF1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1167A6"/>
  <w15:chartTrackingRefBased/>
  <w15:docId w15:val="{962936BC-259E-4FD2-B7F1-6306AC748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C4A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C4A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4A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4A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4A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4A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4A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4A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4A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C4A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C4A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C4A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C4A0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C4A0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C4A0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C4A0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C4A0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C4A0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C4A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C4A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4A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C4A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C4A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C4A0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C4A0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C4A0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4A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C4A0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C4A0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8165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165FC"/>
  </w:style>
  <w:style w:type="paragraph" w:styleId="Stopka">
    <w:name w:val="footer"/>
    <w:basedOn w:val="Normalny"/>
    <w:link w:val="StopkaZnak"/>
    <w:uiPriority w:val="99"/>
    <w:unhideWhenUsed/>
    <w:rsid w:val="008165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165FC"/>
  </w:style>
  <w:style w:type="character" w:styleId="Hipercze">
    <w:name w:val="Hyperlink"/>
    <w:basedOn w:val="Domylnaczcionkaakapitu"/>
    <w:uiPriority w:val="99"/>
    <w:unhideWhenUsed/>
    <w:rsid w:val="0033431B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3431B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1"/>
    <w:qFormat/>
    <w:rsid w:val="001802C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ca-ES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802C0"/>
    <w:rPr>
      <w:rFonts w:ascii="Arial" w:eastAsia="Arial" w:hAnsi="Arial" w:cs="Arial"/>
      <w:kern w:val="0"/>
      <w:lang w:val="ca-ES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1802C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ca-ES"/>
      <w14:ligatures w14:val="none"/>
    </w:rPr>
  </w:style>
  <w:style w:type="paragraph" w:styleId="Bezodstpw">
    <w:name w:val="No Spacing"/>
    <w:link w:val="BezodstpwZnak"/>
    <w:uiPriority w:val="1"/>
    <w:qFormat/>
    <w:rsid w:val="001802C0"/>
    <w:pPr>
      <w:spacing w:after="0" w:line="240" w:lineRule="auto"/>
    </w:pPr>
    <w:rPr>
      <w:rFonts w:eastAsiaTheme="minorEastAsia"/>
      <w:kern w:val="0"/>
      <w:sz w:val="22"/>
      <w:szCs w:val="22"/>
      <w:lang w:eastAsia="pl-PL"/>
      <w14:ligatures w14:val="none"/>
    </w:rPr>
  </w:style>
  <w:style w:type="character" w:customStyle="1" w:styleId="BezodstpwZnak">
    <w:name w:val="Bez odstępów Znak"/>
    <w:basedOn w:val="Domylnaczcionkaakapitu"/>
    <w:link w:val="Bezodstpw"/>
    <w:uiPriority w:val="1"/>
    <w:rsid w:val="001802C0"/>
    <w:rPr>
      <w:rFonts w:eastAsiaTheme="minorEastAsia"/>
      <w:kern w:val="0"/>
      <w:sz w:val="22"/>
      <w:szCs w:val="22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fundacjastopwykluczeniu.pl/" TargetMode="External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mailto:k.rzeszut@romaniszyn.com.pl/m.galster@romaniszyn.com.pl" TargetMode="External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image" Target="media/image6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www.str-project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179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CENTRUM EDUKACJI I ZARZĄDZANIA KORPORACJA ROMANISZYN SP. Z O.O.</cp:lastModifiedBy>
  <cp:revision>11</cp:revision>
  <cp:lastPrinted>2026-06-02T09:17:00Z</cp:lastPrinted>
  <dcterms:created xsi:type="dcterms:W3CDTF">2026-04-08T05:44:00Z</dcterms:created>
  <dcterms:modified xsi:type="dcterms:W3CDTF">2026-06-10T06:47:00Z</dcterms:modified>
</cp:coreProperties>
</file>